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7FFD" w:rsidRDefault="00507FFD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955E6" w:rsidRDefault="00C955E6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955E6" w:rsidRDefault="00C955E6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955E6" w:rsidRDefault="00C955E6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955E6" w:rsidRDefault="00C955E6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955E6" w:rsidRDefault="00C955E6" w:rsidP="00C955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  <w:t>Конспект</w:t>
      </w:r>
      <w:r w:rsidRPr="00BA521E"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  <w:t xml:space="preserve"> ООД </w:t>
      </w:r>
    </w:p>
    <w:p w:rsidR="00C955E6" w:rsidRPr="00BA521E" w:rsidRDefault="00C955E6" w:rsidP="00C955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</w:pPr>
      <w:r w:rsidRPr="00BA521E"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  <w:t xml:space="preserve">по познавательному развитию ФЭМП </w:t>
      </w:r>
    </w:p>
    <w:p w:rsidR="00C955E6" w:rsidRDefault="00C955E6" w:rsidP="00C955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</w:pPr>
      <w:r w:rsidRPr="00BA521E"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  <w:t xml:space="preserve">в младшей группе на тему </w:t>
      </w:r>
    </w:p>
    <w:p w:rsidR="00C955E6" w:rsidRPr="00BA521E" w:rsidRDefault="00C955E6" w:rsidP="00C955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</w:pPr>
      <w:r w:rsidRPr="00BA521E"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  <w:t>«В гости к Белочке»</w:t>
      </w:r>
    </w:p>
    <w:p w:rsidR="00C955E6" w:rsidRPr="00BA521E" w:rsidRDefault="00C955E6" w:rsidP="00C955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</w:p>
    <w:p w:rsidR="00C955E6" w:rsidRDefault="00C955E6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955E6" w:rsidRDefault="00C955E6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955E6" w:rsidRDefault="00C955E6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955E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1E34B8A" wp14:editId="07D5AC4D">
            <wp:extent cx="5940425" cy="5000062"/>
            <wp:effectExtent l="0" t="0" r="3175" b="0"/>
            <wp:docPr id="1" name="Рисунок 1" descr="C:\Users\User\Downloads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0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5E6" w:rsidRDefault="00C955E6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955E6" w:rsidRDefault="00C955E6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955E6" w:rsidRDefault="00C955E6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955E6" w:rsidRDefault="00C955E6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955E6" w:rsidRDefault="00C955E6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955E6" w:rsidRDefault="00C955E6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07FFD" w:rsidRDefault="00507FFD" w:rsidP="009237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Конспект открытой ООД по познавательному развитию ФЭМП в младшей группе на тему «В гости к Белочке»</w:t>
      </w:r>
    </w:p>
    <w:p w:rsidR="00507FFD" w:rsidRDefault="00507FFD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07FFD" w:rsidRDefault="00507FFD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7670D" w:rsidRDefault="005A4028" w:rsidP="00923788">
      <w:pPr>
        <w:shd w:val="clear" w:color="auto" w:fill="FFFFFF"/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="00923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закрепление и систематизация </w:t>
      </w: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элементарных </w:t>
      </w:r>
      <w:r w:rsidRPr="00507F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математических</w:t>
      </w:r>
      <w:r w:rsidRPr="00507F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представлений у детей. </w:t>
      </w:r>
    </w:p>
    <w:p w:rsidR="0047670D" w:rsidRDefault="0047670D" w:rsidP="00923788">
      <w:pPr>
        <w:shd w:val="clear" w:color="auto" w:fill="FFFFFF"/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4028" w:rsidRPr="00507FFD" w:rsidRDefault="005A4028" w:rsidP="00923788">
      <w:pPr>
        <w:shd w:val="clear" w:color="auto" w:fill="FFFFFF"/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Образовательные задачи:</w:t>
      </w:r>
    </w:p>
    <w:p w:rsidR="005A4028" w:rsidRPr="00507FFD" w:rsidRDefault="005A4028" w:rsidP="00923788">
      <w:pPr>
        <w:shd w:val="clear" w:color="auto" w:fill="FFFFFF"/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Совершенствовать умение детей сравнивать предметы по величине (ширина, </w:t>
      </w:r>
      <w:bookmarkStart w:id="0" w:name="_GoBack"/>
      <w:bookmarkEnd w:id="0"/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большой, маленький).</w:t>
      </w:r>
    </w:p>
    <w:p w:rsidR="005A4028" w:rsidRPr="00507FFD" w:rsidRDefault="005A4028" w:rsidP="00923788">
      <w:pPr>
        <w:shd w:val="clear" w:color="auto" w:fill="FFFFFF"/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Продолжать учить узнавать и называть цвет, геометрические </w:t>
      </w:r>
      <w:r w:rsidR="00F4084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фигуры, счет до 3.</w:t>
      </w:r>
    </w:p>
    <w:p w:rsidR="005A4028" w:rsidRPr="00507FFD" w:rsidRDefault="005A4028" w:rsidP="00923788">
      <w:pPr>
        <w:shd w:val="clear" w:color="auto" w:fill="FFFFFF"/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Развивающие задачи:</w:t>
      </w:r>
    </w:p>
    <w:p w:rsidR="005A4028" w:rsidRPr="00507FFD" w:rsidRDefault="005A4028" w:rsidP="00923788">
      <w:pPr>
        <w:shd w:val="clear" w:color="auto" w:fill="FFFFFF"/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внимание, логическое мышление, мелкую моторику, зрительное восприятие и память.</w:t>
      </w:r>
    </w:p>
    <w:p w:rsidR="005A4028" w:rsidRPr="00507FFD" w:rsidRDefault="005A4028" w:rsidP="00923788">
      <w:pPr>
        <w:shd w:val="clear" w:color="auto" w:fill="FFFFFF"/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Воспитательные задачи:</w:t>
      </w:r>
    </w:p>
    <w:p w:rsidR="005A4028" w:rsidRPr="00507FFD" w:rsidRDefault="005A4028" w:rsidP="00923788">
      <w:pPr>
        <w:shd w:val="clear" w:color="auto" w:fill="FFFFFF"/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интерес к занятиям математикой, умение действовать сообща, доводить начатое дело до конца.  Приучать внимательно слушать задание, старательно выполнять его.</w:t>
      </w:r>
    </w:p>
    <w:p w:rsidR="005A4028" w:rsidRPr="00507FFD" w:rsidRDefault="00507FFD" w:rsidP="00923788">
      <w:pPr>
        <w:shd w:val="clear" w:color="auto" w:fill="FFFFFF"/>
        <w:spacing w:before="75" w:after="0" w:line="405" w:lineRule="atLeast"/>
        <w:ind w:right="282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="005A4028" w:rsidRPr="00507F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атериал:</w:t>
      </w:r>
    </w:p>
    <w:p w:rsidR="005A4028" w:rsidRPr="00507FFD" w:rsidRDefault="005A4028" w:rsidP="00923788">
      <w:pPr>
        <w:shd w:val="clear" w:color="auto" w:fill="FFFFFF"/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Магнитная доска</w:t>
      </w:r>
      <w:r w:rsid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изображением парных картинок;</w:t>
      </w: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коробочки с </w:t>
      </w:r>
      <w:r w:rsid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кубиками (большие и маленькие);</w:t>
      </w:r>
      <w:r w:rsidR="00A675D7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ве дорожки (</w:t>
      </w:r>
      <w:r w:rsid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широкая, узкая); геоме</w:t>
      </w:r>
      <w:r w:rsidR="0047670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трические фигуры; воздушный шар</w:t>
      </w:r>
      <w:r w:rsid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675D7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7670D" w:rsidRDefault="0047670D" w:rsidP="00923788">
      <w:pPr>
        <w:shd w:val="clear" w:color="auto" w:fill="FFFFFF"/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A4028" w:rsidRPr="00507FFD" w:rsidRDefault="005A4028" w:rsidP="00923788">
      <w:pPr>
        <w:shd w:val="clear" w:color="auto" w:fill="FFFFFF"/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работа:</w:t>
      </w:r>
    </w:p>
    <w:p w:rsidR="005A4028" w:rsidRDefault="005A4028" w:rsidP="00923788">
      <w:pPr>
        <w:shd w:val="clear" w:color="auto" w:fill="FFFFFF"/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сказок, отгадывание загадок.</w:t>
      </w:r>
    </w:p>
    <w:p w:rsidR="00507FFD" w:rsidRPr="0090688A" w:rsidRDefault="0090688A" w:rsidP="00923788">
      <w:pPr>
        <w:shd w:val="clear" w:color="auto" w:fill="FFFFFF"/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Словарная работа: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автобус, дупло.</w:t>
      </w:r>
    </w:p>
    <w:p w:rsidR="0047670D" w:rsidRDefault="0047670D" w:rsidP="00923788">
      <w:pPr>
        <w:shd w:val="clear" w:color="auto" w:fill="FFFFFF"/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A4028" w:rsidRPr="00507FFD" w:rsidRDefault="00507FFD" w:rsidP="00923788">
      <w:pPr>
        <w:shd w:val="clear" w:color="auto" w:fill="FFFFFF"/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ООД</w:t>
      </w:r>
      <w:r w:rsidR="005A4028" w:rsidRPr="00507F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5A4028" w:rsidRPr="00507FFD" w:rsidRDefault="005A4028" w:rsidP="00923788">
      <w:pPr>
        <w:shd w:val="clear" w:color="auto" w:fill="FFFFFF"/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Организационный момент.</w:t>
      </w:r>
    </w:p>
    <w:p w:rsidR="00507FFD" w:rsidRPr="00507FFD" w:rsidRDefault="003E26BF" w:rsidP="00923788">
      <w:pPr>
        <w:shd w:val="clear" w:color="auto" w:fill="FFFFFF"/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4028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сегодня к нам на занятие пришли гости. Давайте мы дружно поздороваемся с нашими гостями </w:t>
      </w:r>
      <w:r w:rsidR="005A4028" w:rsidRPr="00507FF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здороваются)</w:t>
      </w:r>
      <w:r w:rsidR="005A4028" w:rsidRPr="00507F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5A4028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Молодцы! Здороваться нужно всегда. Это говорит о том, что вы воспитанные дети.  А сейчас давайте улыбнемся нашим гостям и больше не будем на них отвлекаться.</w:t>
      </w:r>
    </w:p>
    <w:p w:rsidR="005A4028" w:rsidRPr="00507FFD" w:rsidRDefault="003E26BF" w:rsidP="00923788">
      <w:pPr>
        <w:shd w:val="clear" w:color="auto" w:fill="FFFFFF"/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5A4028" w:rsidRPr="00507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675D7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="005A4028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, сегодня к нам пришел ещё один</w:t>
      </w:r>
      <w:r w:rsidR="00A675D7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гость, но гость не обычный, а </w:t>
      </w:r>
      <w:r w:rsidR="005A4028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лесной житель. А кто он вы узнаете, когда отгадаете загадку.</w:t>
      </w:r>
    </w:p>
    <w:p w:rsidR="005A4028" w:rsidRPr="00507FFD" w:rsidRDefault="005A4028" w:rsidP="00923788">
      <w:pPr>
        <w:shd w:val="clear" w:color="auto" w:fill="FFFFFF"/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тихонечко храпит,</w:t>
      </w:r>
    </w:p>
    <w:p w:rsidR="005A4028" w:rsidRPr="00507FFD" w:rsidRDefault="005A4028" w:rsidP="00923788">
      <w:pPr>
        <w:shd w:val="clear" w:color="auto" w:fill="FFFFFF"/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зимой в берлоге спит.</w:t>
      </w:r>
    </w:p>
    <w:p w:rsidR="005A4028" w:rsidRPr="00507FFD" w:rsidRDefault="005A4028" w:rsidP="00923788">
      <w:pPr>
        <w:shd w:val="clear" w:color="auto" w:fill="FFFFFF"/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 проснется, ну реветь,</w:t>
      </w:r>
    </w:p>
    <w:p w:rsidR="003E26BF" w:rsidRPr="00507FFD" w:rsidRDefault="005A4028" w:rsidP="00923788">
      <w:pPr>
        <w:shd w:val="clear" w:color="auto" w:fill="FFFFFF"/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зовут его?</w:t>
      </w:r>
    </w:p>
    <w:p w:rsidR="005A4028" w:rsidRPr="00507FFD" w:rsidRDefault="003E26BF" w:rsidP="00923788">
      <w:pPr>
        <w:shd w:val="clear" w:color="auto" w:fill="FFFFFF"/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="005A4028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07F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Медведь.</w:t>
      </w:r>
    </w:p>
    <w:p w:rsidR="005A4028" w:rsidRPr="00507FFD" w:rsidRDefault="003E26BF" w:rsidP="00923788">
      <w:pPr>
        <w:shd w:val="clear" w:color="auto" w:fill="FFFFFF"/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4028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Правильно, к нам в гости из леса пришел медведь</w:t>
      </w: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B2F6F" w:rsidRPr="00507FFD" w:rsidRDefault="005B2F6F" w:rsidP="00923788">
      <w:pPr>
        <w:spacing w:after="0" w:line="240" w:lineRule="auto"/>
        <w:ind w:right="282"/>
        <w:jc w:val="both"/>
        <w:textAlignment w:val="baseline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Звучит музыка</w:t>
      </w:r>
    </w:p>
    <w:p w:rsidR="005B2F6F" w:rsidRDefault="005B2F6F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Появляется медведь </w:t>
      </w:r>
      <w:r w:rsidRPr="00507F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(взрослый)</w:t>
      </w:r>
    </w:p>
    <w:p w:rsidR="00FC1D55" w:rsidRDefault="00FC1D55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1D55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338"/>
            <wp:effectExtent l="0" t="0" r="3175" b="0"/>
            <wp:docPr id="2" name="Рисунок 2" descr="C:\Users\User\Desktop\фото\20210325_09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20210325_0944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D55" w:rsidRPr="00507FFD" w:rsidRDefault="00FC1D55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E26BF" w:rsidRPr="00507FFD" w:rsidRDefault="003E26BF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Медведь:</w:t>
      </w: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Здравствуйте дети, я Миша.</w:t>
      </w:r>
    </w:p>
    <w:p w:rsidR="003E26BF" w:rsidRPr="00507FFD" w:rsidRDefault="003E26BF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Здравствуйте</w:t>
      </w:r>
    </w:p>
    <w:p w:rsidR="003E26BF" w:rsidRPr="00507FFD" w:rsidRDefault="003E26BF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="00A675D7" w:rsidRPr="00507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A675D7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="005A4028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</w:t>
      </w: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ите, наш Миша почему-то грустит, Миша почему ты грустишь?</w:t>
      </w:r>
      <w:r w:rsidR="005A4028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E26BF" w:rsidRPr="00507FFD" w:rsidRDefault="003E26BF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Медведь:</w:t>
      </w: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Меня Белочка </w:t>
      </w:r>
      <w:r w:rsidR="00507FFD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пригласила на</w:t>
      </w:r>
      <w:r w:rsid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 </w:t>
      </w:r>
      <w:r w:rsidR="00154FF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рождения,</w:t>
      </w:r>
      <w:r w:rsid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я подготовил ей подарок, воздушный шарик,</w:t>
      </w: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я не </w:t>
      </w:r>
      <w:r w:rsidR="00507FFD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знаю,</w:t>
      </w:r>
      <w:r w:rsidR="005A4028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к ней добраться. </w:t>
      </w: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вы мне поможете дети? </w:t>
      </w:r>
    </w:p>
    <w:p w:rsidR="003E26BF" w:rsidRPr="00507FFD" w:rsidRDefault="003E26BF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Поможем дети? </w:t>
      </w:r>
    </w:p>
    <w:p w:rsidR="00536851" w:rsidRPr="00507FFD" w:rsidRDefault="00536851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</w:t>
      </w:r>
    </w:p>
    <w:p w:rsidR="00536851" w:rsidRPr="00507FFD" w:rsidRDefault="00536851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для этого нам нужно отправится в лес, а</w:t>
      </w:r>
      <w:r w:rsid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чём можно отправится</w:t>
      </w:r>
      <w:r w:rsidR="005A4028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лес? </w:t>
      </w:r>
    </w:p>
    <w:p w:rsidR="00536851" w:rsidRPr="00507FFD" w:rsidRDefault="00536851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машине, на поезде.</w:t>
      </w:r>
    </w:p>
    <w:p w:rsidR="00536851" w:rsidRPr="00507FFD" w:rsidRDefault="00536851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в</w:t>
      </w: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ерно</w:t>
      </w:r>
      <w:r w:rsid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на машине на сказочном поезде</w:t>
      </w: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мы сегодня с вам</w:t>
      </w:r>
      <w:r w:rsidR="00FC1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отправимся в лес на ав</w:t>
      </w:r>
      <w:r w:rsidR="0047670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тобусе</w:t>
      </w:r>
      <w:r w:rsid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C1D55" w:rsidRPr="00FC1D55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="00FC1D55" w:rsidRPr="00FC1D55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0A516B1" wp14:editId="286445DD">
            <wp:extent cx="4304871" cy="2420655"/>
            <wp:effectExtent l="0" t="0" r="635" b="0"/>
            <wp:docPr id="3" name="Рисунок 3" descr="C:\Users\User\Desktop\фото\20210325_09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20210325_0945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091" cy="243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028" w:rsidRDefault="0047670D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="000B046A" w:rsidRPr="00507F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5A4028" w:rsidRPr="00507F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Звучит</w:t>
      </w:r>
      <w:proofErr w:type="gramEnd"/>
      <w:r w:rsidR="005A4028" w:rsidRPr="00507F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музыка, дети едут в лес.</w:t>
      </w:r>
      <w:r w:rsidR="000B046A" w:rsidRPr="00507F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FC1D55" w:rsidRPr="00507FFD" w:rsidRDefault="00FC1D55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A4028" w:rsidRPr="00507FFD" w:rsidRDefault="00A675D7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Воспитатель:</w:t>
      </w: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4028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мы и приехали в лес; </w:t>
      </w:r>
      <w:r w:rsidR="00154FFE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но,</w:t>
      </w:r>
      <w:r w:rsidR="005A4028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</w:t>
      </w:r>
      <w:r w:rsidR="00507FFD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добраться до</w:t>
      </w:r>
      <w:r w:rsidR="005A4028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домика Белочки нам нужно выполнить задания. Готовы?</w:t>
      </w:r>
    </w:p>
    <w:p w:rsidR="000B046A" w:rsidRPr="00507FFD" w:rsidRDefault="000B046A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Дети: </w:t>
      </w: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</w:p>
    <w:p w:rsidR="005A4028" w:rsidRPr="00507FFD" w:rsidRDefault="000B046A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4028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Тогда слушайте первое задание: На доске у нас картинки, мы с вами должны найти пару к каждой картинке.</w:t>
      </w:r>
    </w:p>
    <w:p w:rsidR="005A4028" w:rsidRPr="00507FFD" w:rsidRDefault="000B046A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5A4028" w:rsidRPr="00507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задание «Найди пару».</w:t>
      </w:r>
    </w:p>
    <w:p w:rsidR="000B046A" w:rsidRPr="00507FFD" w:rsidRDefault="000B046A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4028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Сколько картинок </w:t>
      </w:r>
      <w:r w:rsidR="00571A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шариками </w:t>
      </w:r>
      <w:r w:rsidR="005A4028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нас на доске?</w:t>
      </w:r>
    </w:p>
    <w:p w:rsidR="000B046A" w:rsidRPr="00507FFD" w:rsidRDefault="000B046A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</w:t>
      </w:r>
    </w:p>
    <w:p w:rsidR="000B046A" w:rsidRPr="00507FFD" w:rsidRDefault="005A4028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-А шариков</w:t>
      </w:r>
      <w:r w:rsidR="00571A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Мишки</w:t>
      </w: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0B046A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A4028" w:rsidRPr="00507FFD" w:rsidRDefault="000B046A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Один.</w:t>
      </w:r>
    </w:p>
    <w:p w:rsidR="005A4028" w:rsidRDefault="00A675D7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4028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</w:t>
      </w: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дети вы </w:t>
      </w:r>
      <w:r w:rsidR="005A4028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ловко справились с заданием, я предлагаю нам немного отдохнуть.</w:t>
      </w:r>
      <w:r w:rsidR="00FC1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C1D55" w:rsidRDefault="00FC1D55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D5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338"/>
            <wp:effectExtent l="0" t="0" r="3175" b="0"/>
            <wp:docPr id="4" name="Рисунок 4" descr="C:\Users\User\Desktop\фото\20210325_09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20210325_0947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D55" w:rsidRPr="00507FFD" w:rsidRDefault="00FC1D55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2F6F" w:rsidRPr="00507FFD" w:rsidRDefault="005B2F6F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ФИЗКУЛЬТМИНУТКА ПО СКАЗКЕ</w:t>
      </w:r>
    </w:p>
    <w:p w:rsidR="005B2F6F" w:rsidRPr="00507FFD" w:rsidRDefault="005B2F6F" w:rsidP="00F408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B2F6F" w:rsidRPr="00507FFD" w:rsidRDefault="005B2F6F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Три медведя шли домой </w:t>
      </w:r>
      <w:r w:rsidRPr="00507F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(ходьба на месте)</w:t>
      </w:r>
    </w:p>
    <w:p w:rsidR="005B2F6F" w:rsidRPr="00507FFD" w:rsidRDefault="005B2F6F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Папа был большой – большой, </w:t>
      </w:r>
      <w:r w:rsidRPr="00507F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(поднять руки вверх, встать на носочки)</w:t>
      </w:r>
    </w:p>
    <w:p w:rsidR="005B2F6F" w:rsidRPr="00507FFD" w:rsidRDefault="005B2F6F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Мама с ним, поменьше ростом, </w:t>
      </w:r>
      <w:r w:rsidRPr="00507F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(руки, согнутые </w:t>
      </w:r>
      <w:r w:rsidR="0090688A" w:rsidRPr="00507F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локоть</w:t>
      </w:r>
      <w:r w:rsidRPr="00507F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перед грудью)</w:t>
      </w:r>
    </w:p>
    <w:p w:rsidR="005B2F6F" w:rsidRPr="00507FFD" w:rsidRDefault="005B2F6F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сынок – малютка просто </w:t>
      </w:r>
      <w:r w:rsidRPr="00507F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(присесть</w:t>
      </w: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B2F6F" w:rsidRPr="00507FFD" w:rsidRDefault="005B2F6F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маленький он был, </w:t>
      </w:r>
      <w:r w:rsidRPr="00507F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(покачивания из стороны в сторону)</w:t>
      </w:r>
    </w:p>
    <w:p w:rsidR="005B2F6F" w:rsidRPr="00507FFD" w:rsidRDefault="005B2F6F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погремушками ходил </w:t>
      </w:r>
      <w:r w:rsidR="00154F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(как бы погреметь погремушкам</w:t>
      </w:r>
      <w:r w:rsidR="004767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и)</w:t>
      </w:r>
    </w:p>
    <w:p w:rsidR="005A4028" w:rsidRPr="00507FFD" w:rsidRDefault="005B2F6F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75D7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</w:t>
      </w:r>
      <w:r w:rsidR="005A4028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 мы играли Мишка, нечаянно уронил </w:t>
      </w: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коробки </w:t>
      </w:r>
      <w:r w:rsidR="00571A86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с кубиками,</w:t>
      </w:r>
      <w:r w:rsidR="005A4028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они перемешались. Давайте поможем Мишке разложить </w:t>
      </w: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кубики</w:t>
      </w:r>
      <w:r w:rsidR="005A4028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нужные коробочки (большие и маленькие).</w:t>
      </w: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B2F6F" w:rsidRPr="00507FFD" w:rsidRDefault="005B2F6F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</w:t>
      </w:r>
    </w:p>
    <w:p w:rsidR="005A4028" w:rsidRPr="00507FFD" w:rsidRDefault="005B2F6F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4028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ребята, вы правильно выполняете задания.</w:t>
      </w:r>
    </w:p>
    <w:p w:rsidR="005A4028" w:rsidRPr="00507FFD" w:rsidRDefault="005B2F6F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4028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что ребята идем дальше, к следующему заданию.</w:t>
      </w:r>
    </w:p>
    <w:p w:rsidR="00FC1D55" w:rsidRDefault="00FC1D55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1D55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338"/>
            <wp:effectExtent l="0" t="0" r="3175" b="0"/>
            <wp:docPr id="5" name="Рисунок 5" descr="C:\Users\User\Desktop\фото\20210325_11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20210325_1106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D55" w:rsidRDefault="00FC1D55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A4028" w:rsidRPr="00507FFD" w:rsidRDefault="00EE538A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5A4028" w:rsidRPr="00507F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Звучит музыка, дети подходят к дорожкам.</w:t>
      </w:r>
      <w:r w:rsidRPr="00507F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5B2F6F" w:rsidRPr="00507FFD" w:rsidRDefault="005B2F6F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538A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Дети, </w:t>
      </w:r>
      <w:r w:rsidR="005A4028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посмотрите перед нами дорожки. Сколько дорожек? </w:t>
      </w: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B2F6F" w:rsidRPr="00507FFD" w:rsidRDefault="005B2F6F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="00154F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Две</w:t>
      </w:r>
    </w:p>
    <w:p w:rsidR="005B2F6F" w:rsidRPr="00507FFD" w:rsidRDefault="005B2F6F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вы, считаете они одинаковые? </w:t>
      </w:r>
    </w:p>
    <w:p w:rsidR="005B2F6F" w:rsidRPr="00507FFD" w:rsidRDefault="005B2F6F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</w:t>
      </w:r>
    </w:p>
    <w:p w:rsidR="005A4028" w:rsidRPr="00507FFD" w:rsidRDefault="005B2F6F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4028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Чем они отличаются?  </w:t>
      </w:r>
    </w:p>
    <w:p w:rsidR="005B2F6F" w:rsidRPr="00507FFD" w:rsidRDefault="005B2F6F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="00154F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Одна широкая, другая узкая</w:t>
      </w: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A4028" w:rsidRPr="00507FFD" w:rsidRDefault="005B2F6F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4028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по ним пройти нам нужно их починить. Каждая ямка </w:t>
      </w:r>
      <w:r w:rsidR="00154FFE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дорожке — это</w:t>
      </w:r>
      <w:r w:rsidR="005A4028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геометрическая фигура. А чтобы узнать какие это фигуры нам нужно отгадать загадки.</w:t>
      </w:r>
    </w:p>
    <w:p w:rsidR="00507FFD" w:rsidRPr="00154FFE" w:rsidRDefault="005A4028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«Загадки о геометрических фигурах».</w:t>
      </w:r>
    </w:p>
    <w:p w:rsidR="005A4028" w:rsidRPr="00507FFD" w:rsidRDefault="000772D9" w:rsidP="00507F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  <w:r w:rsidR="005A4028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давно знакомый мой,</w:t>
      </w:r>
      <w:r w:rsidR="005A4028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Каждый угол в нём прямой,</w:t>
      </w:r>
      <w:r w:rsidR="005A4028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четыре стороны</w:t>
      </w:r>
      <w:r w:rsidR="005A4028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Одинаковой длины.</w:t>
      </w:r>
      <w:r w:rsidR="005A4028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Вам его представить рад.</w:t>
      </w:r>
      <w:r w:rsidR="005A4028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зовут его</w:t>
      </w:r>
      <w:r w:rsidR="005A4028" w:rsidRPr="00507F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… (квадрат.)</w:t>
      </w:r>
    </w:p>
    <w:p w:rsidR="005A4028" w:rsidRPr="00507FFD" w:rsidRDefault="000772D9" w:rsidP="00507F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5A4028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вершины тут видны,</w:t>
      </w:r>
    </w:p>
    <w:p w:rsidR="005A4028" w:rsidRPr="00507FFD" w:rsidRDefault="005A4028" w:rsidP="00507F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угла, три стороны, -</w:t>
      </w:r>
    </w:p>
    <w:p w:rsidR="005A4028" w:rsidRPr="00507FFD" w:rsidRDefault="005A4028" w:rsidP="00507F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меня вы посмотрите,</w:t>
      </w: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Мое имя назовите</w:t>
      </w:r>
      <w:r w:rsidRPr="00507F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0772D9" w:rsidRPr="00507F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</w:t>
      </w:r>
      <w:r w:rsidRPr="00507F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Треугольник.)</w:t>
      </w:r>
    </w:p>
    <w:p w:rsidR="005A4028" w:rsidRPr="00507FFD" w:rsidRDefault="000772D9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="005A4028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похож на колесо</w:t>
      </w:r>
    </w:p>
    <w:p w:rsidR="005A4028" w:rsidRPr="00507FFD" w:rsidRDefault="005A4028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ещё на букву </w:t>
      </w:r>
      <w:proofErr w:type="gramStart"/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5A4028" w:rsidRPr="00507FFD" w:rsidRDefault="005A4028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дороге катится</w:t>
      </w:r>
    </w:p>
    <w:p w:rsidR="005A4028" w:rsidRPr="00507FFD" w:rsidRDefault="005A4028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ромашках прячется,</w:t>
      </w:r>
    </w:p>
    <w:p w:rsidR="005A4028" w:rsidRPr="00507FFD" w:rsidRDefault="005A4028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Нрав его совсем не крут,</w:t>
      </w:r>
    </w:p>
    <w:p w:rsidR="005A4028" w:rsidRPr="00507FFD" w:rsidRDefault="00EE538A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Догадались</w:t>
      </w:r>
      <w:r w:rsidR="005A4028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?  Это</w:t>
      </w:r>
      <w:r w:rsidR="005A4028" w:rsidRPr="00507F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...(круг)</w:t>
      </w:r>
    </w:p>
    <w:p w:rsidR="005A4028" w:rsidRDefault="00EE538A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Воспитатель:</w:t>
      </w: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4028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 </w:t>
      </w: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="005A4028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! Вы отлично справились и с этим заданием.</w:t>
      </w:r>
    </w:p>
    <w:p w:rsidR="00FC1D55" w:rsidRPr="00507FFD" w:rsidRDefault="00FC1D55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D5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338"/>
            <wp:effectExtent l="0" t="0" r="3175" b="0"/>
            <wp:docPr id="6" name="Рисунок 6" descr="C:\Users\User\Desktop\фото\20210325_09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20210325_0956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028" w:rsidRPr="00507FFD" w:rsidRDefault="000772D9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4028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мы с вами, друг за другом, пройдём по этим дорожкам. </w:t>
      </w:r>
      <w:r w:rsidR="005A4028" w:rsidRPr="00507F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проходят по дорожкам к домику Белочки)</w:t>
      </w:r>
    </w:p>
    <w:p w:rsidR="005A4028" w:rsidRPr="00507FFD" w:rsidRDefault="000772D9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4FFE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A4028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мы и пришли </w:t>
      </w:r>
      <w:r w:rsidR="0090688A">
        <w:rPr>
          <w:rFonts w:ascii="Times New Roman" w:eastAsia="Times New Roman" w:hAnsi="Times New Roman" w:cs="Times New Roman"/>
          <w:sz w:val="28"/>
          <w:szCs w:val="28"/>
          <w:lang w:eastAsia="ru-RU"/>
        </w:rPr>
        <w:t>к Белочке</w:t>
      </w:r>
      <w:r w:rsidR="005A4028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772D9" w:rsidRPr="00507FFD" w:rsidRDefault="000772D9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4028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 давайте поздороваемся с </w:t>
      </w:r>
      <w:r w:rsidR="00154FFE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Белочкой (дети</w:t>
      </w:r>
      <w:r w:rsidR="005A4028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здороваются)</w:t>
      </w:r>
    </w:p>
    <w:p w:rsidR="005A4028" w:rsidRPr="00507FFD" w:rsidRDefault="000772D9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Медведь:</w:t>
      </w: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4028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Поздравим её с днём рождения и подарим шарик.</w:t>
      </w: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7F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все месте кричат С ДНЕМ РОЖДЕНИЯ)</w:t>
      </w:r>
    </w:p>
    <w:p w:rsidR="000772D9" w:rsidRPr="00507FFD" w:rsidRDefault="000772D9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Медведь:</w:t>
      </w: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спасибо</w:t>
      </w:r>
      <w:r w:rsidR="005A4028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вам </w:t>
      </w:r>
      <w:r w:rsidR="005A4028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то, что </w:t>
      </w: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="005A4028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помогли </w:t>
      </w: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добраться к домику Белки.</w:t>
      </w:r>
    </w:p>
    <w:p w:rsidR="005A4028" w:rsidRPr="00507FFD" w:rsidRDefault="000772D9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4028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 что, </w:t>
      </w: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="005A4028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теперь нам пора </w:t>
      </w:r>
      <w:r w:rsidR="00EE538A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возвращаться в детский сад, д</w:t>
      </w:r>
      <w:r w:rsidR="005A4028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авайте </w:t>
      </w:r>
      <w:r w:rsidR="00906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попрощаемся и </w:t>
      </w:r>
      <w:r w:rsidR="005A4028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займём свои места в автобусе.</w:t>
      </w:r>
    </w:p>
    <w:p w:rsidR="005A4028" w:rsidRPr="00507FFD" w:rsidRDefault="005A4028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Итог.</w:t>
      </w:r>
    </w:p>
    <w:p w:rsidR="005A4028" w:rsidRPr="00507FFD" w:rsidRDefault="000772D9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</w:t>
      </w:r>
      <w:r w:rsidR="00F4084F">
        <w:rPr>
          <w:rFonts w:ascii="Times New Roman" w:eastAsia="Times New Roman" w:hAnsi="Times New Roman" w:cs="Times New Roman"/>
          <w:sz w:val="28"/>
          <w:szCs w:val="28"/>
          <w:lang w:eastAsia="ru-RU"/>
        </w:rPr>
        <w:t>, куда мы с вами сегодня ездили на автобусе</w:t>
      </w:r>
      <w:r w:rsidR="005A4028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</w:p>
    <w:p w:rsidR="000772D9" w:rsidRPr="00507FFD" w:rsidRDefault="000772D9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="00EE538A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F408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лес.</w:t>
      </w:r>
    </w:p>
    <w:p w:rsidR="000772D9" w:rsidRPr="00507FFD" w:rsidRDefault="000772D9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F408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 в лес</w:t>
      </w: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кому мы помогали?</w:t>
      </w:r>
    </w:p>
    <w:p w:rsidR="000772D9" w:rsidRDefault="000772D9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Дети: </w:t>
      </w:r>
      <w:r w:rsidR="00D75231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Мишке добраться до домика белки</w:t>
      </w: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4084F" w:rsidRPr="00F4084F" w:rsidRDefault="00F4084F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 понравилось?</w:t>
      </w:r>
    </w:p>
    <w:p w:rsidR="00F4084F" w:rsidRDefault="00A675D7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4028"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сегодня молодцы, справились со всеми заданиями. А за это мишка и белка попросили меня передать вам угощение. </w:t>
      </w:r>
    </w:p>
    <w:p w:rsidR="005A4028" w:rsidRDefault="005A4028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F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этом наше занятие окончено. Давайте скажем нашим гостям до свидания.</w:t>
      </w:r>
    </w:p>
    <w:p w:rsidR="00BA521E" w:rsidRDefault="00BA521E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521E" w:rsidRDefault="00BA521E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521E" w:rsidRDefault="00BA521E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521E" w:rsidRDefault="00BA521E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521E" w:rsidRDefault="00BA521E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521E" w:rsidRDefault="00BA521E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521E" w:rsidRDefault="00BA521E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521E" w:rsidRDefault="00BA521E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521E" w:rsidRDefault="00BA521E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521E" w:rsidRDefault="00FC1D55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D5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338"/>
            <wp:effectExtent l="0" t="0" r="3175" b="0"/>
            <wp:docPr id="8" name="Рисунок 8" descr="C:\Users\User\Desktop\фото\20210325_10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\20210325_1016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21E" w:rsidRDefault="00FC1D55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D5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338"/>
            <wp:effectExtent l="0" t="0" r="3175" b="0"/>
            <wp:docPr id="7" name="Рисунок 7" descr="C:\Users\User\Desktop\фото\20210325_09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\20210325_0943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21E" w:rsidRDefault="00BA521E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521E" w:rsidRDefault="00BA521E" w:rsidP="00507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1AA5" w:rsidRPr="00507FFD" w:rsidRDefault="00A91AA5" w:rsidP="00507F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A91AA5" w:rsidRPr="00507FFD" w:rsidSect="00923788">
      <w:pgSz w:w="11906" w:h="16838"/>
      <w:pgMar w:top="1134" w:right="850" w:bottom="1134" w:left="1276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A72BDD"/>
    <w:multiLevelType w:val="multilevel"/>
    <w:tmpl w:val="0BDC4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BC"/>
    <w:rsid w:val="000772D9"/>
    <w:rsid w:val="000B046A"/>
    <w:rsid w:val="00154FFE"/>
    <w:rsid w:val="003E26BF"/>
    <w:rsid w:val="0047670D"/>
    <w:rsid w:val="00507FFD"/>
    <w:rsid w:val="00511E46"/>
    <w:rsid w:val="00536851"/>
    <w:rsid w:val="00571A86"/>
    <w:rsid w:val="005A4028"/>
    <w:rsid w:val="005B2F6F"/>
    <w:rsid w:val="0090688A"/>
    <w:rsid w:val="00923788"/>
    <w:rsid w:val="00A10729"/>
    <w:rsid w:val="00A675D7"/>
    <w:rsid w:val="00A91AA5"/>
    <w:rsid w:val="00AE47BC"/>
    <w:rsid w:val="00B071D2"/>
    <w:rsid w:val="00BA521E"/>
    <w:rsid w:val="00C955E6"/>
    <w:rsid w:val="00D32778"/>
    <w:rsid w:val="00D75231"/>
    <w:rsid w:val="00ED1F72"/>
    <w:rsid w:val="00EE538A"/>
    <w:rsid w:val="00F4084F"/>
    <w:rsid w:val="00FC1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1CBAA9"/>
  <w15:chartTrackingRefBased/>
  <w15:docId w15:val="{B92E3978-5E07-4EAF-8F72-373DCCF71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1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071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34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11853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dotted" w:sz="6" w:space="0" w:color="E4E9F0"/>
            <w:right w:val="none" w:sz="0" w:space="0" w:color="auto"/>
          </w:divBdr>
        </w:div>
        <w:div w:id="100173579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9751</TotalTime>
  <Pages>7</Pages>
  <Words>797</Words>
  <Characters>4548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18</cp:revision>
  <cp:lastPrinted>2021-03-25T06:18:00Z</cp:lastPrinted>
  <dcterms:created xsi:type="dcterms:W3CDTF">2021-03-17T11:46:00Z</dcterms:created>
  <dcterms:modified xsi:type="dcterms:W3CDTF">2022-02-03T08:15:00Z</dcterms:modified>
</cp:coreProperties>
</file>