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45B" w:rsidRDefault="0089445B" w:rsidP="0089445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21"/>
          <w:lang w:eastAsia="ru-RU"/>
        </w:rPr>
        <w:t xml:space="preserve">             </w:t>
      </w:r>
      <w:r w:rsidRPr="0030469D">
        <w:rPr>
          <w:rFonts w:ascii="Times New Roman" w:eastAsia="Times New Roman" w:hAnsi="Times New Roman" w:cs="Times New Roman"/>
          <w:b/>
          <w:bCs/>
          <w:sz w:val="40"/>
          <w:szCs w:val="21"/>
          <w:lang w:eastAsia="ru-RU"/>
        </w:rPr>
        <w:t xml:space="preserve">Конспект ООД по речевому развитию </w:t>
      </w:r>
    </w:p>
    <w:p w:rsidR="0089445B" w:rsidRPr="00813774" w:rsidRDefault="0089445B" w:rsidP="0089445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sz w:val="40"/>
          <w:szCs w:val="21"/>
          <w:lang w:eastAsia="ru-RU"/>
        </w:rPr>
        <w:tab/>
      </w:r>
      <w:r w:rsidRPr="0030469D">
        <w:rPr>
          <w:rFonts w:ascii="Times New Roman" w:eastAsia="Times New Roman" w:hAnsi="Times New Roman" w:cs="Times New Roman"/>
          <w:b/>
          <w:bCs/>
          <w:sz w:val="40"/>
          <w:szCs w:val="21"/>
          <w:lang w:eastAsia="ru-RU"/>
        </w:rPr>
        <w:t xml:space="preserve">в старшей группе на тему: </w:t>
      </w:r>
    </w:p>
    <w:p w:rsidR="0089445B" w:rsidRPr="0030469D" w:rsidRDefault="0089445B" w:rsidP="008944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1"/>
          <w:lang w:eastAsia="ru-RU"/>
        </w:rPr>
      </w:pPr>
      <w:r w:rsidRPr="0030469D">
        <w:rPr>
          <w:rFonts w:ascii="Times New Roman" w:eastAsia="Times New Roman" w:hAnsi="Times New Roman" w:cs="Times New Roman"/>
          <w:b/>
          <w:bCs/>
          <w:sz w:val="40"/>
          <w:szCs w:val="21"/>
          <w:lang w:eastAsia="ru-RU"/>
        </w:rPr>
        <w:t>«Сказка в гости к нам пришла»</w:t>
      </w:r>
    </w:p>
    <w:p w:rsidR="0089445B" w:rsidRDefault="0089445B" w:rsidP="0089445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  <w:r w:rsidRPr="0089445B">
        <w:rPr>
          <w:rFonts w:ascii="Times New Roman" w:eastAsia="Times New Roman" w:hAnsi="Times New Roman" w:cs="Times New Roman"/>
          <w:b/>
          <w:bCs/>
          <w:noProof/>
          <w:sz w:val="28"/>
          <w:szCs w:val="21"/>
          <w:lang w:eastAsia="ru-RU"/>
        </w:rPr>
        <w:drawing>
          <wp:inline distT="0" distB="0" distL="0" distR="0">
            <wp:extent cx="5940425" cy="4458707"/>
            <wp:effectExtent l="0" t="0" r="3175" b="0"/>
            <wp:docPr id="6" name="Рисунок 6" descr="C:\Users\User\Desktop\1571816979402_ad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71816979402_ado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4D4D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445B" w:rsidRDefault="0089445B" w:rsidP="008944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300C97" w:rsidRDefault="0089445B" w:rsidP="008944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lastRenderedPageBreak/>
        <w:t xml:space="preserve">               </w:t>
      </w:r>
      <w:r w:rsidR="00300C97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Конспект ООД</w:t>
      </w:r>
      <w:r w:rsidR="00300C97" w:rsidRPr="004D4DD4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 xml:space="preserve"> по речевому развитию в </w:t>
      </w:r>
      <w:r w:rsidR="00BA682D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 xml:space="preserve">старшей </w:t>
      </w:r>
      <w:r w:rsidR="00300C97" w:rsidRPr="004D4DD4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группе</w:t>
      </w:r>
      <w:r w:rsidR="00300C97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 xml:space="preserve"> </w:t>
      </w:r>
    </w:p>
    <w:p w:rsidR="004D4DD4" w:rsidRPr="00300C97" w:rsidRDefault="00300C97" w:rsidP="00300C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на тему: «</w:t>
      </w:r>
      <w:r w:rsidR="00BA682D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Сказка в гости к нам пришла</w:t>
      </w:r>
      <w:r w:rsidRPr="00F77801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»</w:t>
      </w:r>
    </w:p>
    <w:p w:rsidR="00BA682D" w:rsidRPr="006F6CFD" w:rsidRDefault="004D4DD4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D4D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Цель: </w:t>
      </w:r>
      <w:r w:rsidR="00BA682D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речевой деятельности старших дошкольников посредством художественной литературы.</w:t>
      </w:r>
    </w:p>
    <w:p w:rsidR="00BA682D" w:rsidRPr="00BA682D" w:rsidRDefault="00BA682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Задачи:</w:t>
      </w:r>
    </w:p>
    <w:p w:rsidR="00BA682D" w:rsidRPr="006F6CFD" w:rsidRDefault="00BA682D" w:rsidP="00BF37B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A6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узнавать отдельные сказки по схемам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A682D" w:rsidRPr="006F6CFD" w:rsidRDefault="00BA682D" w:rsidP="00BF37B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речь;</w:t>
      </w:r>
    </w:p>
    <w:p w:rsidR="00BA682D" w:rsidRPr="006F6CFD" w:rsidRDefault="00BA682D" w:rsidP="00BF37B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слова антонимы, определяющие героев;</w:t>
      </w:r>
    </w:p>
    <w:p w:rsidR="00BA682D" w:rsidRDefault="00BA682D" w:rsidP="00BF37B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интерес к сказкам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</w:p>
    <w:p w:rsidR="004D4DD4" w:rsidRPr="00BA682D" w:rsidRDefault="00BA682D" w:rsidP="00BF37B0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A6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отзывчивость, желание прийти на помощь</w:t>
      </w:r>
    </w:p>
    <w:p w:rsidR="004D4DD4" w:rsidRPr="004D4DD4" w:rsidRDefault="004D4DD4" w:rsidP="00BF37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77DA1" w:rsidRDefault="00277DA1" w:rsidP="00BF37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="004D4DD4" w:rsidRPr="004D4DD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:</w:t>
      </w:r>
      <w:r w:rsidR="004D4DD4" w:rsidRPr="004D4D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D4DD4" w:rsidRPr="00BA682D" w:rsidRDefault="004D4DD4" w:rsidP="00BF37B0">
      <w:pPr>
        <w:pStyle w:val="a4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A682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Закрепление в речи названий </w:t>
      </w:r>
      <w:r w:rsidR="00BA682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сказок, их персонажей. </w:t>
      </w:r>
      <w:r w:rsidR="00E24D0E" w:rsidRPr="00BA68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умение детей </w:t>
      </w:r>
      <w:r w:rsidR="004425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узнавать сказку</w:t>
      </w:r>
      <w:r w:rsidR="00E24D0E" w:rsidRPr="00BA68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помощью схемы.</w:t>
      </w:r>
    </w:p>
    <w:p w:rsidR="00277DA1" w:rsidRDefault="004D4DD4" w:rsidP="00BF37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D4DD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Р</w:t>
      </w:r>
      <w:r w:rsidR="00277DA1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азвивающая</w:t>
      </w:r>
      <w:r w:rsidRPr="004D4DD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:</w:t>
      </w:r>
      <w:r w:rsidRPr="004D4D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D4DD4" w:rsidRPr="00277DA1" w:rsidRDefault="004D4DD4" w:rsidP="00BF37B0">
      <w:pPr>
        <w:pStyle w:val="a4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277DA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Развитие мышления на материале описательных </w:t>
      </w:r>
      <w:r w:rsidR="00BA682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схем, </w:t>
      </w:r>
      <w:r w:rsidR="00105897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картинок, </w:t>
      </w:r>
      <w:r w:rsidRPr="00277DA1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развитие мелкой моторики пальцев рук.</w:t>
      </w:r>
    </w:p>
    <w:p w:rsidR="00277DA1" w:rsidRDefault="004D4DD4" w:rsidP="00BF37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D4DD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Воспитательная:</w:t>
      </w:r>
      <w:r w:rsidRPr="004D4D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05897" w:rsidRPr="00105897" w:rsidRDefault="00E24D0E" w:rsidP="00BF37B0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ind w:left="709" w:hanging="709"/>
        <w:jc w:val="both"/>
        <w:textAlignment w:val="baseline"/>
        <w:rPr>
          <w:rFonts w:eastAsia="Times New Roman"/>
          <w:color w:val="333333"/>
          <w:sz w:val="28"/>
          <w:szCs w:val="21"/>
          <w:lang w:eastAsia="ru-RU"/>
        </w:rPr>
      </w:pPr>
      <w:r w:rsidRPr="00105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интерес</w:t>
      </w:r>
      <w:r w:rsidR="00105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105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05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сказкам, к рассматриванию иллюстрации.</w:t>
      </w:r>
    </w:p>
    <w:p w:rsidR="00CD658F" w:rsidRDefault="00F77801" w:rsidP="00BF37B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E9C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Материалы для работы:</w:t>
      </w:r>
      <w:r w:rsidR="00CD658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105897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</w:t>
      </w:r>
      <w:r w:rsidR="008A0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езные картинки с </w:t>
      </w:r>
      <w:r w:rsidR="00BF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героями сказок (красная шапочка, </w:t>
      </w:r>
      <w:r w:rsidR="000F1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волк и семеро козлят, теремок, </w:t>
      </w:r>
      <w:proofErr w:type="spellStart"/>
      <w:r w:rsidR="000F1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F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юймов</w:t>
      </w:r>
      <w:bookmarkStart w:id="0" w:name="_GoBack"/>
      <w:bookmarkEnd w:id="0"/>
      <w:r w:rsidR="00BF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очка</w:t>
      </w:r>
      <w:proofErr w:type="spellEnd"/>
      <w:r w:rsidR="008A0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волшебная палочка,</w:t>
      </w:r>
      <w:r w:rsidR="00105897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ковер самолет, </w:t>
      </w:r>
      <w:proofErr w:type="spellStart"/>
      <w:r w:rsidR="00424EEF" w:rsidRPr="00424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мнемотаблицы</w:t>
      </w:r>
      <w:proofErr w:type="spellEnd"/>
      <w:r w:rsidR="00424EEF" w:rsidRPr="00424E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сказкам</w:t>
      </w:r>
      <w:r w:rsidR="00CD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05897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«СКАЗКИ</w:t>
      </w:r>
      <w:r w:rsidR="008A0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96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сундук. </w:t>
      </w:r>
    </w:p>
    <w:p w:rsidR="00CD658F" w:rsidRPr="006F6CFD" w:rsidRDefault="004D4DD4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0E9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="00CD658F" w:rsidRPr="00B60E9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</w:t>
      </w:r>
      <w:r w:rsidR="00CD658F" w:rsidRPr="00CD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658F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сказок, волшебных, социально-бытовых сказок, рассматривание иллюстраций к сказкам, бесе</w:t>
      </w:r>
      <w:r w:rsidR="00CD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по сказкам, </w:t>
      </w:r>
      <w:r w:rsidR="00CD658F" w:rsidRPr="006F6C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</w:t>
      </w:r>
      <w:r w:rsidR="00CD65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r w:rsidR="00BF3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схемами</w:t>
      </w:r>
      <w:r w:rsidR="00BF37B0" w:rsidRPr="006F6CF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 </w:t>
      </w:r>
      <w:r w:rsidR="00BF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="00CD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схемам</w:t>
      </w:r>
      <w:r w:rsidR="00CD658F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0E9C" w:rsidRPr="006F6CFD" w:rsidRDefault="00A8171F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0E9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Словарная работа:</w:t>
      </w:r>
      <w:r w:rsidR="00B60E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60E9C" w:rsidRPr="00B6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Бессмертный,</w:t>
      </w:r>
      <w:r w:rsidR="00B6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E9C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храбрый</w:t>
      </w:r>
      <w:r w:rsidR="00B60E9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, </w:t>
      </w:r>
      <w:r w:rsidR="00B60E9C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щедрый</w:t>
      </w:r>
      <w:r w:rsidR="00B6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60E9C" w:rsidRPr="00B60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E9C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трудолюбивый</w:t>
      </w:r>
      <w:r w:rsidR="00B60E9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89445B" w:rsidRDefault="0089445B" w:rsidP="00BF37B0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D4DD4" w:rsidRPr="004D4DD4" w:rsidRDefault="00E24D0E" w:rsidP="00BF37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ООД</w:t>
      </w:r>
      <w:r w:rsidR="004D4DD4" w:rsidRPr="004D4DD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</w:t>
      </w:r>
    </w:p>
    <w:p w:rsidR="004D4DD4" w:rsidRDefault="004D4DD4" w:rsidP="00BF37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4D4DD4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(</w:t>
      </w:r>
      <w:r w:rsidR="008E7F82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дети</w:t>
      </w:r>
      <w:r w:rsidR="008E7F82" w:rsidRPr="004D4DD4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стоят полукругом</w:t>
      </w:r>
      <w:r w:rsidRPr="004D4DD4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:rsidR="00FA1C2A" w:rsidRPr="00C1404F" w:rsidRDefault="008E7F82" w:rsidP="00BF37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A1C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1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277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1C2A" w:rsidRPr="00C1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дети</w:t>
      </w:r>
      <w:r w:rsidR="00FA1C2A" w:rsidRPr="00FA1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Посмотрите, сколько гостей к нам сегодня пришло. Давайте с ними поздороваемся</w:t>
      </w:r>
      <w:r w:rsidR="00FA1C2A" w:rsidRPr="00C1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A1C2A" w:rsidRPr="00C1404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Добрый день уважаемые гости! </w:t>
      </w:r>
    </w:p>
    <w:p w:rsidR="0089445B" w:rsidRDefault="008E7F82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Дети:</w:t>
      </w:r>
      <w:r w:rsidR="00E24D0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277DA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- </w:t>
      </w:r>
      <w:r w:rsidR="00FA1C2A" w:rsidRPr="00C1404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Здравствуйте! </w:t>
      </w:r>
      <w:r w:rsidR="00277DA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(хором)</w:t>
      </w:r>
      <w:r w:rsidR="00FA1C2A" w:rsidRPr="00C1404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FA1C2A" w:rsidRPr="00FA1C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1C2A" w:rsidRPr="00FA1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FA1C2A" w:rsidRPr="00FA1C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77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A1C2A" w:rsidRPr="00FA1C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давайте сядем на стульчики правильно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A1C2A" w:rsidRPr="008E7F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садятся на стулья)</w:t>
      </w:r>
      <w:r w:rsidR="00E24D0E" w:rsidRPr="008E7F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D65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D658F" w:rsidRPr="0089445B" w:rsidRDefault="004D4DD4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404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Воспитатель. </w:t>
      </w:r>
      <w:r w:rsidRPr="00C1404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CD658F" w:rsidRPr="00CD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-Скажите, а вы любите сказки? (ответы детей) Какие ваши любимые сказки? Предлагаю вам ненадолго оставить детский сад и отправиться в сказочную страну. А на чем можно отправиться? У меня есть ковер самолет. Становитесь все скорей.</w:t>
      </w:r>
    </w:p>
    <w:p w:rsidR="00CD658F" w:rsidRPr="00CD658F" w:rsidRDefault="00CD658F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CD65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песня «Ковер самолет»</w:t>
      </w:r>
    </w:p>
    <w:p w:rsidR="00CD658F" w:rsidRPr="00CD658F" w:rsidRDefault="006F07C2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6F07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CD658F" w:rsidRPr="00CD65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вс</w:t>
      </w:r>
      <w:r w:rsidRPr="006F07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тают на ковер и закрывают глаза)</w:t>
      </w:r>
    </w:p>
    <w:p w:rsidR="00CD658F" w:rsidRPr="00CD658F" w:rsidRDefault="006F07C2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658F" w:rsidRPr="00CD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друзья</w:t>
      </w:r>
    </w:p>
    <w:p w:rsidR="00CD658F" w:rsidRPr="00CD658F" w:rsidRDefault="00CD658F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чудо сказку - вы и я. </w:t>
      </w:r>
    </w:p>
    <w:p w:rsidR="006F07C2" w:rsidRDefault="00CD658F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-Вот мы и прилетели! </w:t>
      </w:r>
      <w:r w:rsidR="006F07C2" w:rsidRPr="006F07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(Мотивация детей).</w:t>
      </w:r>
    </w:p>
    <w:p w:rsidR="0089445B" w:rsidRDefault="006F07C2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96658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прилетели! Посмотрите здесь какой-то сундучок. Как вы думаете, что в нём? Давайте посмотрим, что там лежит!</w:t>
      </w:r>
      <w:r w:rsidR="00894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9445B" w:rsidRDefault="0089445B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445B" w:rsidRDefault="0089445B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45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44261"/>
            <wp:effectExtent l="0" t="0" r="3175" b="0"/>
            <wp:docPr id="10" name="Рисунок 10" descr="C:\Users\User\Desktop\IMG-2019102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91023-WA00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5B" w:rsidRDefault="00A843F3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8E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посмотрите, здесь</w:t>
      </w:r>
      <w:r w:rsidR="006F07C2" w:rsidRPr="006F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«СКАЗКИ». Ой, но что-то она </w:t>
      </w:r>
    </w:p>
    <w:p w:rsidR="006F07C2" w:rsidRPr="006F07C2" w:rsidRDefault="006F07C2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открывается.</w:t>
      </w:r>
    </w:p>
    <w:p w:rsidR="006F07C2" w:rsidRDefault="006F07C2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Интересно!</w:t>
      </w:r>
      <w:r w:rsidR="008E5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нам надо назвать сказки, </w:t>
      </w:r>
      <w:r w:rsidRPr="006F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она откроется, и мы сможем ее почитать.</w:t>
      </w:r>
    </w:p>
    <w:p w:rsidR="007F2048" w:rsidRPr="007F2048" w:rsidRDefault="007F204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Назови сказку.</w:t>
      </w:r>
    </w:p>
    <w:p w:rsidR="00E52497" w:rsidRPr="00E96658" w:rsidRDefault="00E96658" w:rsidP="00BF37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96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Сказку нужно назвать с помощью картинок. Да ведь это не простые картинки - это схемы, по ним можно узнавать сказку</w:t>
      </w:r>
      <w:r w:rsidRPr="00E9665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7F2048" w:rsidRPr="00E9665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(работа с магнитной доской и схематической карточкой)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E52497" w:rsidRPr="00E96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F2048" w:rsidRPr="007F2048" w:rsidRDefault="007F2048" w:rsidP="00BF37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Звучит музыка</w:t>
      </w:r>
    </w:p>
    <w:p w:rsidR="007F2048" w:rsidRDefault="007F2048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Появляется Баба-Яга </w:t>
      </w:r>
      <w:r w:rsidRPr="007F20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(взрослый)</w:t>
      </w:r>
    </w:p>
    <w:p w:rsidR="0089445B" w:rsidRPr="007F2048" w:rsidRDefault="0089445B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7F2048" w:rsidRPr="007F2048" w:rsidRDefault="007F204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 ребятишки! Узнали меня?</w:t>
      </w:r>
    </w:p>
    <w:p w:rsidR="007F2048" w:rsidRPr="007F2048" w:rsidRDefault="007F204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Баба – яга!</w:t>
      </w:r>
    </w:p>
    <w:p w:rsidR="007F2048" w:rsidRPr="007F2048" w:rsidRDefault="007F204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конечно я Баба-Яга, а вы кого ждали? Наверно Василису Прекрасную!</w:t>
      </w:r>
    </w:p>
    <w:p w:rsidR="007F2048" w:rsidRPr="007F2048" w:rsidRDefault="007F204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(радостно и насмешливо)</w:t>
      </w:r>
      <w:r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Ха-ха-ха! Вы слышали новость? Змей Горыныч решил всех героев переловить, в свою пещеру утащить и никому больше не отдать. Некоторых поймал, а другие сами разбежались, попрятались. А меня и разбойников – злодеев оставил – мы же вредные, да противные.</w:t>
      </w:r>
    </w:p>
    <w:p w:rsidR="0089445B" w:rsidRDefault="0089445B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45B" w:rsidRDefault="0089445B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445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44261"/>
            <wp:effectExtent l="0" t="0" r="3175" b="0"/>
            <wp:docPr id="12" name="Рисунок 12" descr="C:\Users\User\Desktop\IMG-201910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91023-WA0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48" w:rsidRPr="007F2048" w:rsidRDefault="00F1274F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7F2048" w:rsidRPr="007F20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7F2048"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Случилась беда, а ты, Баба-Яга, радуешься! Так вот почему у нас книга со сказками не открывалась! Нужно спасать сказочных героев! Верно, дети?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27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="007F2048"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Пойдем с нами, Баба –Яга покажешь путь, поможешь нам.</w:t>
      </w:r>
    </w:p>
    <w:p w:rsidR="007F2048" w:rsidRPr="007F2048" w:rsidRDefault="007F204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Баба-Яга:</w:t>
      </w:r>
      <w:r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да, конечно! Чтобы меня Змей Горыныч тоже заточил под замок? Нет уж! Хотя, мне среди разбойников скучно… Но помогать вам не буду – сами справляйтесь!</w:t>
      </w:r>
    </w:p>
    <w:p w:rsidR="007F2048" w:rsidRPr="007F2048" w:rsidRDefault="007F204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что же, тогда пойдем мы на помощь сказочным героям!</w:t>
      </w:r>
    </w:p>
    <w:p w:rsidR="007F2048" w:rsidRPr="007F2048" w:rsidRDefault="007F204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Убегая, Баба-Яга</w:t>
      </w:r>
      <w:r w:rsidRPr="007F2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20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роняет листочки.</w:t>
      </w:r>
    </w:p>
    <w:p w:rsidR="007F2048" w:rsidRPr="006F07C2" w:rsidRDefault="007F204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7F20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(Поднимаем, разглядываем.)</w:t>
      </w:r>
    </w:p>
    <w:p w:rsidR="00F1274F" w:rsidRPr="00F1274F" w:rsidRDefault="00A843F3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93C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F1274F" w:rsidRPr="00F1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да это же картинки из книги с изображением сказочных героев разорванные на части. Надо бы их собрать. Вот тогда и узнаем, кого Змей Горыныч поймал.</w:t>
      </w:r>
    </w:p>
    <w:p w:rsidR="00F1274F" w:rsidRPr="00F1274F" w:rsidRDefault="00F1274F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127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подходят к столу группам по 3-4 человека. </w:t>
      </w:r>
    </w:p>
    <w:p w:rsidR="00CA10B3" w:rsidRPr="00357BB2" w:rsidRDefault="00F1274F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127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собирают обрывки, и складывают их в целую картинку.)</w:t>
      </w:r>
    </w:p>
    <w:p w:rsidR="00F1274F" w:rsidRDefault="00A843F3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F1274F" w:rsidRPr="00F1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F1274F" w:rsidRPr="00F1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у вас получился? А из каких сказок эти герои?</w:t>
      </w: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4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44261"/>
            <wp:effectExtent l="0" t="0" r="3175" b="0"/>
            <wp:docPr id="13" name="Рисунок 13" descr="C:\Users\User\Desktop\IMG-201910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91023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43E" w:rsidRPr="00F1274F" w:rsidRDefault="00D3643E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D3643E" w:rsidRDefault="00D3643E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lastRenderedPageBreak/>
        <w:t>ФИЗКУЛЬТМИНУТКА ПО СКАЗКЕ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140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140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 сказке мы гуляли.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 же, устали.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немного отдохнём,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в сказку мы пойдём.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Предлагает</w:t>
      </w:r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отправиться в сказку три медведя.)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 медведя шли домой </w:t>
      </w:r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(ходьба на месте)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Папа был большой – большой, </w:t>
      </w:r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(поднять руки вверх, встать на носочки)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 с ним, поменьше ростом, </w:t>
      </w:r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(руки, согнутые </w:t>
      </w:r>
      <w:proofErr w:type="gramStart"/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локтя</w:t>
      </w:r>
      <w:proofErr w:type="gramEnd"/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перед грудью)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сынок – малютка просто </w:t>
      </w:r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(присесть</w:t>
      </w: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22FDA" w:rsidRPr="00F22FDA" w:rsidRDefault="00F22FDA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маленький он был, </w:t>
      </w:r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(покачивания из стороны в сторону)</w:t>
      </w:r>
    </w:p>
    <w:p w:rsidR="00F22FDA" w:rsidRDefault="00F22FDA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2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погремушками ходил </w:t>
      </w:r>
      <w:r w:rsidRPr="00F22F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(как бы погреметь погремушкам)</w:t>
      </w:r>
    </w:p>
    <w:p w:rsidR="00D3643E" w:rsidRPr="00F22FDA" w:rsidRDefault="00D3643E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3643E">
        <w:rPr>
          <w:rFonts w:ascii="Calibri" w:eastAsia="Times New Roman" w:hAnsi="Calibri" w:cs="Calibri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44261"/>
            <wp:effectExtent l="0" t="0" r="3175" b="0"/>
            <wp:docPr id="14" name="Рисунок 14" descr="C:\Users\User\Desktop\IMG-201910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91023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ED" w:rsidRPr="006F6CFD" w:rsidRDefault="00A843F3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140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003AED" w:rsidRPr="00003A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00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3AED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некоторых сказочных героев двойные имена. Я буду называть первую часть имени, а вы должны вспомнить вторую.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Домовёнок </w:t>
      </w:r>
      <w:r w:rsidRPr="00003A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(Кузя)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Василиса </w:t>
      </w:r>
      <w:r w:rsidRPr="00003A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(Прекрасная)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Старик </w:t>
      </w:r>
      <w:r w:rsidRPr="00003A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(Хоттабыч</w:t>
      </w: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03AED" w:rsidRPr="00003AE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Почтальон (</w:t>
      </w:r>
      <w:r w:rsidRPr="00003A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Печкин)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Доктор </w:t>
      </w:r>
      <w:r w:rsidRPr="00003A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(Айболит)</w:t>
      </w:r>
    </w:p>
    <w:p w:rsidR="00003AED" w:rsidRPr="00003AED" w:rsidRDefault="00003AED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6.Кащей (</w:t>
      </w:r>
      <w:r w:rsidRPr="00003A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Бессмертный)</w:t>
      </w:r>
    </w:p>
    <w:p w:rsidR="00003AED" w:rsidRDefault="00A843F3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0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003A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03AED" w:rsidRPr="0000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3AED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</w:t>
      </w:r>
      <w:r w:rsidR="0000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</w:t>
      </w:r>
      <w:r w:rsidR="00003AED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знаете, в сказках есть хорошие персонажи, а есть плохие.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– У меня есть волшебная палочка! Давайте с ее помощью мы превратим отрицательные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черты характера в положительные.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Трусливый – храбрый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Злой – добрый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Жадный – щедрый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Ленивый – трудолюбивый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Глупый-умный</w:t>
      </w:r>
    </w:p>
    <w:p w:rsidR="00003AED" w:rsidRDefault="00DD6B49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м</w:t>
      </w:r>
      <w:r w:rsidR="00003AED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сегодня не просто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побывали в сказке</w:t>
      </w:r>
      <w:r w:rsidR="00003AED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сделали много добрых дел.</w:t>
      </w:r>
      <w:r w:rsidR="00003AE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</w:t>
      </w:r>
      <w:r w:rsidR="00003AED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посмотрим, может быть книга со сказками тоже </w:t>
      </w:r>
      <w:proofErr w:type="spellStart"/>
      <w:r w:rsidR="00003AED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расколдовалась</w:t>
      </w:r>
      <w:proofErr w:type="spellEnd"/>
      <w:r w:rsidR="00003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03AED" w:rsidRPr="006F6CFD" w:rsidRDefault="00DD6B49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003AED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Книга открывается, и мы опять можем читать наши любимые сказки.</w:t>
      </w:r>
    </w:p>
    <w:p w:rsidR="00003AED" w:rsidRPr="006F6CFD" w:rsidRDefault="00003AED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теперь нам пора лететь обратно в свою группу вставайте все на ковёр - самолёт и он отвезёт нас в детский сад.</w:t>
      </w:r>
    </w:p>
    <w:p w:rsidR="00003AED" w:rsidRDefault="00003AED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 2, 3 взлетаем, снова глазки закрываем</w:t>
      </w:r>
    </w:p>
    <w:p w:rsidR="00DD6B49" w:rsidRPr="006F6CFD" w:rsidRDefault="00DD6B49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Звучит песня «Ковер самолет»</w:t>
      </w:r>
    </w:p>
    <w:p w:rsidR="00DD6B49" w:rsidRPr="006F6CFD" w:rsidRDefault="00DD6B49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1, 2, 3, 4, 5</w:t>
      </w:r>
    </w:p>
    <w:p w:rsidR="00DD6B49" w:rsidRPr="006F6CFD" w:rsidRDefault="00DD6B49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в группе мы опять, можно глазки открывать. </w:t>
      </w:r>
    </w:p>
    <w:p w:rsidR="00DD6B49" w:rsidRPr="006F6CFD" w:rsidRDefault="00DD6B49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Рефлексия:</w:t>
      </w:r>
    </w:p>
    <w:p w:rsidR="00DD6B49" w:rsidRDefault="00AB4218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2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6B49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а в какую страну мы летали?</w:t>
      </w:r>
    </w:p>
    <w:p w:rsidR="00AB4218" w:rsidRPr="00AB4218" w:rsidRDefault="00AB4218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2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сказочную страну.</w:t>
      </w:r>
    </w:p>
    <w:p w:rsidR="00DD6B49" w:rsidRDefault="00AB4218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2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D6B49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сказочным героям мы помогли?</w:t>
      </w:r>
    </w:p>
    <w:p w:rsidR="00AB4218" w:rsidRPr="00357BB2" w:rsidRDefault="00AB4218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2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357B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F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красная шапочка, волк и семеро козлят, теремок, </w:t>
      </w:r>
      <w:proofErr w:type="spellStart"/>
      <w:r w:rsidR="009F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="009F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B4218" w:rsidRDefault="00AB4218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2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D6B49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вам понравилось путешествие?</w:t>
      </w:r>
    </w:p>
    <w:p w:rsidR="00DD6B49" w:rsidRPr="00AB4218" w:rsidRDefault="00AB4218" w:rsidP="00BF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42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A10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</w:p>
    <w:p w:rsidR="00DD6B49" w:rsidRPr="006F6CFD" w:rsidRDefault="00AB4218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42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8A01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A0159" w:rsidRPr="008A01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(раздавая сладости</w:t>
      </w:r>
      <w:r w:rsidR="008A0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D6B49"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пожелать, чтобы вы выросли такими же</w:t>
      </w:r>
    </w:p>
    <w:p w:rsidR="00DD6B49" w:rsidRPr="006F6CFD" w:rsidRDefault="00DD6B49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-удачливыми и счастливыми, как Иван-царевич,</w:t>
      </w:r>
    </w:p>
    <w:p w:rsidR="00DD6B49" w:rsidRPr="006F6CFD" w:rsidRDefault="00DD6B49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добрыми, как Емеля</w:t>
      </w:r>
    </w:p>
    <w:p w:rsidR="00DD6B49" w:rsidRPr="006F6CFD" w:rsidRDefault="00DD6B49" w:rsidP="00BF37B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обаятельными, как Чебурашка,</w:t>
      </w:r>
    </w:p>
    <w:p w:rsidR="00C1404F" w:rsidRDefault="00DD6B49" w:rsidP="009F4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хозяйственными, как </w:t>
      </w:r>
      <w:proofErr w:type="spellStart"/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Матроскин</w:t>
      </w:r>
      <w:proofErr w:type="spellEnd"/>
      <w:r w:rsidRPr="006F6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8376B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трудолюбивыми, как Золушка.</w:t>
      </w:r>
      <w:r w:rsidR="00B23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23522" w:rsidRPr="009F4FA1" w:rsidRDefault="00B23522" w:rsidP="009F4F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C1404F" w:rsidRPr="00C1404F" w:rsidRDefault="00C1404F" w:rsidP="00BF37B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537" w:rsidRDefault="00BA4137" w:rsidP="00D3643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0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23522" w:rsidRDefault="00B23522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522" w:rsidRDefault="00B23522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522" w:rsidRDefault="00B23522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522" w:rsidRDefault="00B23522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23522" w:rsidRDefault="00B23522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3774" w:rsidRPr="00C1404F" w:rsidRDefault="00813774" w:rsidP="00BF3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13774" w:rsidRPr="00C1404F" w:rsidSect="0089445B">
      <w:pgSz w:w="11906" w:h="16838"/>
      <w:pgMar w:top="1134" w:right="850" w:bottom="1134" w:left="1701" w:header="708" w:footer="708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E4389"/>
    <w:multiLevelType w:val="hybridMultilevel"/>
    <w:tmpl w:val="283C0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F6B62"/>
    <w:multiLevelType w:val="multilevel"/>
    <w:tmpl w:val="B7AE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346335"/>
    <w:multiLevelType w:val="multilevel"/>
    <w:tmpl w:val="44409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CC0552"/>
    <w:multiLevelType w:val="multilevel"/>
    <w:tmpl w:val="790A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D85736"/>
    <w:multiLevelType w:val="hybridMultilevel"/>
    <w:tmpl w:val="12FCC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422321"/>
    <w:multiLevelType w:val="multilevel"/>
    <w:tmpl w:val="A46C6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DF1B6A"/>
    <w:multiLevelType w:val="multilevel"/>
    <w:tmpl w:val="612C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3B"/>
    <w:rsid w:val="00003AED"/>
    <w:rsid w:val="000D25F1"/>
    <w:rsid w:val="000F1701"/>
    <w:rsid w:val="00105897"/>
    <w:rsid w:val="001A66B9"/>
    <w:rsid w:val="00277DA1"/>
    <w:rsid w:val="00293C25"/>
    <w:rsid w:val="00300C97"/>
    <w:rsid w:val="0030469D"/>
    <w:rsid w:val="00357BB2"/>
    <w:rsid w:val="003A53FE"/>
    <w:rsid w:val="00424EEF"/>
    <w:rsid w:val="00442537"/>
    <w:rsid w:val="004B38FC"/>
    <w:rsid w:val="004D4DD4"/>
    <w:rsid w:val="00631870"/>
    <w:rsid w:val="00682780"/>
    <w:rsid w:val="0068376B"/>
    <w:rsid w:val="00690D80"/>
    <w:rsid w:val="006F07C2"/>
    <w:rsid w:val="007F2048"/>
    <w:rsid w:val="00813774"/>
    <w:rsid w:val="00887923"/>
    <w:rsid w:val="0089445B"/>
    <w:rsid w:val="008A0159"/>
    <w:rsid w:val="008C673B"/>
    <w:rsid w:val="008E2E28"/>
    <w:rsid w:val="008E5313"/>
    <w:rsid w:val="008E7F82"/>
    <w:rsid w:val="00932ABF"/>
    <w:rsid w:val="009344C3"/>
    <w:rsid w:val="009C03F8"/>
    <w:rsid w:val="009E3AC6"/>
    <w:rsid w:val="009F2C42"/>
    <w:rsid w:val="009F4FA1"/>
    <w:rsid w:val="00A8171F"/>
    <w:rsid w:val="00A843F3"/>
    <w:rsid w:val="00AB4218"/>
    <w:rsid w:val="00B23522"/>
    <w:rsid w:val="00B5146F"/>
    <w:rsid w:val="00B55F73"/>
    <w:rsid w:val="00B60E9C"/>
    <w:rsid w:val="00B70012"/>
    <w:rsid w:val="00BA4137"/>
    <w:rsid w:val="00BA682D"/>
    <w:rsid w:val="00BB7B68"/>
    <w:rsid w:val="00BF37B0"/>
    <w:rsid w:val="00C1404F"/>
    <w:rsid w:val="00C6215D"/>
    <w:rsid w:val="00CA10B3"/>
    <w:rsid w:val="00CD32F2"/>
    <w:rsid w:val="00CD658F"/>
    <w:rsid w:val="00D33A42"/>
    <w:rsid w:val="00D3643E"/>
    <w:rsid w:val="00D61AB8"/>
    <w:rsid w:val="00DB5E8B"/>
    <w:rsid w:val="00DD6B49"/>
    <w:rsid w:val="00E02EFB"/>
    <w:rsid w:val="00E13699"/>
    <w:rsid w:val="00E24D0E"/>
    <w:rsid w:val="00E52497"/>
    <w:rsid w:val="00E57E96"/>
    <w:rsid w:val="00E65F15"/>
    <w:rsid w:val="00E96658"/>
    <w:rsid w:val="00ED179A"/>
    <w:rsid w:val="00F1274F"/>
    <w:rsid w:val="00F22FDA"/>
    <w:rsid w:val="00F77801"/>
    <w:rsid w:val="00FA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3E6C9"/>
  <w15:chartTrackingRefBased/>
  <w15:docId w15:val="{FE9C7535-FAC0-44BD-B546-B75A90F3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801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A41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7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7B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8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2019-10-22T08:43:00Z</cp:lastPrinted>
  <dcterms:created xsi:type="dcterms:W3CDTF">2018-10-31T10:38:00Z</dcterms:created>
  <dcterms:modified xsi:type="dcterms:W3CDTF">2022-02-03T08:21:00Z</dcterms:modified>
</cp:coreProperties>
</file>