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421" w:rsidRPr="00B62E0C" w:rsidRDefault="00B22912" w:rsidP="001743C5">
      <w:pPr>
        <w:spacing w:line="360" w:lineRule="auto"/>
        <w:jc w:val="center"/>
        <w:rPr>
          <w:b/>
          <w:i/>
          <w:color w:val="7030A0"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353060</wp:posOffset>
            </wp:positionV>
            <wp:extent cx="6143625" cy="5153025"/>
            <wp:effectExtent l="304800" t="304800" r="295275" b="333375"/>
            <wp:wrapSquare wrapText="bothSides"/>
            <wp:docPr id="2" name="Рисунок 2" descr="C:\Users\1\Desktop\e0eb399316ba94167f93665080f32a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e0eb399316ba94167f93665080f32aa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5153025"/>
                    </a:xfrm>
                    <a:prstGeom prst="rect">
                      <a:avLst/>
                    </a:prstGeom>
                    <a:ln w="190500" cap="sq">
                      <a:solidFill>
                        <a:schemeClr val="accent4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C32421" w:rsidRDefault="00C32421" w:rsidP="00C32421">
      <w:pPr>
        <w:spacing w:line="360" w:lineRule="auto"/>
        <w:jc w:val="both"/>
        <w:rPr>
          <w:b/>
          <w:sz w:val="28"/>
          <w:szCs w:val="28"/>
        </w:rPr>
      </w:pPr>
    </w:p>
    <w:p w:rsidR="00C32421" w:rsidRDefault="00C32421" w:rsidP="00C32421">
      <w:pPr>
        <w:spacing w:line="360" w:lineRule="auto"/>
        <w:jc w:val="both"/>
        <w:rPr>
          <w:b/>
          <w:sz w:val="28"/>
          <w:szCs w:val="28"/>
        </w:rPr>
      </w:pPr>
    </w:p>
    <w:p w:rsidR="009C2D75" w:rsidRDefault="001743C5" w:rsidP="00B22912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</w:t>
      </w:r>
    </w:p>
    <w:p w:rsidR="009C2D75" w:rsidRDefault="009C2D75" w:rsidP="001743C5">
      <w:pPr>
        <w:spacing w:line="360" w:lineRule="auto"/>
        <w:rPr>
          <w:b/>
          <w:sz w:val="28"/>
          <w:szCs w:val="28"/>
        </w:rPr>
      </w:pPr>
    </w:p>
    <w:p w:rsidR="00C32421" w:rsidRDefault="009C2D75" w:rsidP="00B22912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</w:t>
      </w:r>
      <w:r w:rsidR="00024116">
        <w:rPr>
          <w:b/>
          <w:sz w:val="28"/>
          <w:szCs w:val="28"/>
        </w:rPr>
        <w:t xml:space="preserve">         </w:t>
      </w:r>
      <w:r w:rsidR="00C32421">
        <w:rPr>
          <w:b/>
          <w:sz w:val="28"/>
          <w:szCs w:val="28"/>
        </w:rPr>
        <w:t xml:space="preserve">Подготовила </w:t>
      </w:r>
    </w:p>
    <w:p w:rsidR="00C32421" w:rsidRDefault="009C2D75" w:rsidP="00B22912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</w:t>
      </w:r>
      <w:r w:rsidR="00024116">
        <w:rPr>
          <w:b/>
          <w:sz w:val="28"/>
          <w:szCs w:val="28"/>
        </w:rPr>
        <w:t xml:space="preserve">                      </w:t>
      </w:r>
      <w:r w:rsidR="00C32421">
        <w:rPr>
          <w:b/>
          <w:sz w:val="28"/>
          <w:szCs w:val="28"/>
        </w:rPr>
        <w:t>музыкальный руководитель</w:t>
      </w:r>
      <w:r w:rsidR="00B22912">
        <w:rPr>
          <w:b/>
          <w:sz w:val="28"/>
          <w:szCs w:val="28"/>
        </w:rPr>
        <w:t>:</w:t>
      </w:r>
      <w:r w:rsidR="00C32421">
        <w:rPr>
          <w:b/>
          <w:sz w:val="28"/>
          <w:szCs w:val="28"/>
        </w:rPr>
        <w:t xml:space="preserve"> </w:t>
      </w:r>
    </w:p>
    <w:p w:rsidR="00614A5A" w:rsidRDefault="00024116" w:rsidP="00B22912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r w:rsidR="009C2D7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          Нохаева Мадина Солтановна</w:t>
      </w:r>
      <w:r w:rsidR="009C2D75">
        <w:rPr>
          <w:b/>
          <w:sz w:val="28"/>
          <w:szCs w:val="28"/>
        </w:rPr>
        <w:t xml:space="preserve">                                              </w:t>
      </w:r>
    </w:p>
    <w:p w:rsidR="00B22912" w:rsidRDefault="00B22912" w:rsidP="00B22912">
      <w:pPr>
        <w:rPr>
          <w:b/>
          <w:sz w:val="28"/>
          <w:szCs w:val="28"/>
        </w:rPr>
      </w:pPr>
      <w:r w:rsidRPr="00B22912">
        <w:rPr>
          <w:b/>
          <w:sz w:val="28"/>
          <w:szCs w:val="28"/>
        </w:rPr>
        <w:t xml:space="preserve">                                                                </w:t>
      </w:r>
    </w:p>
    <w:p w:rsidR="00B22912" w:rsidRDefault="00B22912" w:rsidP="00B22912">
      <w:pPr>
        <w:rPr>
          <w:b/>
          <w:sz w:val="28"/>
          <w:szCs w:val="28"/>
        </w:rPr>
      </w:pPr>
    </w:p>
    <w:p w:rsidR="00B22912" w:rsidRDefault="00B22912" w:rsidP="00B22912">
      <w:pPr>
        <w:rPr>
          <w:b/>
          <w:sz w:val="28"/>
          <w:szCs w:val="28"/>
        </w:rPr>
      </w:pPr>
    </w:p>
    <w:p w:rsidR="00C32421" w:rsidRPr="00B22912" w:rsidRDefault="00B22912" w:rsidP="00B2291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B22912">
        <w:rPr>
          <w:b/>
          <w:sz w:val="28"/>
          <w:szCs w:val="28"/>
        </w:rPr>
        <w:t>ктябрь 2017 года</w:t>
      </w:r>
    </w:p>
    <w:p w:rsidR="00C32421" w:rsidRDefault="00C32421" w:rsidP="0025541A">
      <w:pPr>
        <w:rPr>
          <w:sz w:val="28"/>
          <w:szCs w:val="28"/>
        </w:rPr>
      </w:pPr>
    </w:p>
    <w:p w:rsidR="00C32421" w:rsidRPr="00FF23A8" w:rsidRDefault="00475464" w:rsidP="0025541A">
      <w:pPr>
        <w:spacing w:line="276" w:lineRule="auto"/>
        <w:jc w:val="center"/>
        <w:rPr>
          <w:b/>
          <w:color w:val="C00000"/>
          <w:sz w:val="28"/>
          <w:szCs w:val="28"/>
          <w:u w:val="single"/>
        </w:rPr>
      </w:pPr>
      <w:r w:rsidRPr="00FF23A8">
        <w:rPr>
          <w:b/>
          <w:color w:val="C00000"/>
          <w:sz w:val="28"/>
          <w:szCs w:val="28"/>
          <w:u w:val="single"/>
        </w:rPr>
        <w:lastRenderedPageBreak/>
        <w:t>Ко</w:t>
      </w:r>
      <w:r w:rsidR="009C2D75" w:rsidRPr="00FF23A8">
        <w:rPr>
          <w:b/>
          <w:color w:val="C00000"/>
          <w:sz w:val="28"/>
          <w:szCs w:val="28"/>
          <w:u w:val="single"/>
        </w:rPr>
        <w:t xml:space="preserve">нспект </w:t>
      </w:r>
      <w:r w:rsidR="00B22912" w:rsidRPr="00FF23A8">
        <w:rPr>
          <w:b/>
          <w:color w:val="C00000"/>
          <w:sz w:val="28"/>
          <w:szCs w:val="28"/>
          <w:u w:val="single"/>
        </w:rPr>
        <w:t>музыкальной</w:t>
      </w:r>
      <w:r w:rsidR="009C2D75" w:rsidRPr="00FF23A8">
        <w:rPr>
          <w:b/>
          <w:color w:val="C00000"/>
          <w:sz w:val="28"/>
          <w:szCs w:val="28"/>
          <w:u w:val="single"/>
        </w:rPr>
        <w:t xml:space="preserve"> </w:t>
      </w:r>
      <w:r w:rsidR="0025541A" w:rsidRPr="00FF23A8">
        <w:rPr>
          <w:b/>
          <w:color w:val="C00000"/>
          <w:sz w:val="28"/>
          <w:szCs w:val="28"/>
          <w:u w:val="single"/>
        </w:rPr>
        <w:t xml:space="preserve"> </w:t>
      </w:r>
      <w:r w:rsidR="00B22912" w:rsidRPr="00FF23A8">
        <w:rPr>
          <w:b/>
          <w:color w:val="C00000"/>
          <w:sz w:val="28"/>
          <w:szCs w:val="28"/>
          <w:u w:val="single"/>
        </w:rPr>
        <w:t>организованной</w:t>
      </w:r>
      <w:r w:rsidR="0025541A" w:rsidRPr="00FF23A8">
        <w:rPr>
          <w:b/>
          <w:color w:val="C00000"/>
          <w:sz w:val="28"/>
          <w:szCs w:val="28"/>
          <w:u w:val="single"/>
        </w:rPr>
        <w:t xml:space="preserve">  </w:t>
      </w:r>
      <w:r w:rsidR="00B22912" w:rsidRPr="00FF23A8">
        <w:rPr>
          <w:b/>
          <w:color w:val="C00000"/>
          <w:sz w:val="28"/>
          <w:szCs w:val="28"/>
          <w:u w:val="single"/>
        </w:rPr>
        <w:t>образовательной</w:t>
      </w:r>
      <w:r w:rsidR="0025541A" w:rsidRPr="00FF23A8">
        <w:rPr>
          <w:b/>
          <w:color w:val="C00000"/>
          <w:sz w:val="28"/>
          <w:szCs w:val="28"/>
          <w:u w:val="single"/>
        </w:rPr>
        <w:t xml:space="preserve"> </w:t>
      </w:r>
      <w:r w:rsidR="00B22912" w:rsidRPr="00FF23A8">
        <w:rPr>
          <w:b/>
          <w:color w:val="C00000"/>
          <w:sz w:val="28"/>
          <w:szCs w:val="28"/>
          <w:u w:val="single"/>
        </w:rPr>
        <w:t xml:space="preserve"> деятельности:</w:t>
      </w:r>
    </w:p>
    <w:p w:rsidR="00C32421" w:rsidRPr="0025541A" w:rsidRDefault="00D41228" w:rsidP="0025541A">
      <w:pPr>
        <w:spacing w:line="276" w:lineRule="auto"/>
        <w:ind w:firstLine="851"/>
        <w:jc w:val="center"/>
        <w:rPr>
          <w:b/>
          <w:color w:val="C00000"/>
          <w:sz w:val="28"/>
          <w:szCs w:val="28"/>
        </w:rPr>
      </w:pPr>
      <w:r w:rsidRPr="0025541A">
        <w:rPr>
          <w:b/>
          <w:color w:val="C00000"/>
          <w:sz w:val="28"/>
          <w:szCs w:val="28"/>
        </w:rPr>
        <w:t>«В страну музыки вместе с Цветиком-семицветиком</w:t>
      </w:r>
      <w:r w:rsidR="00C32421" w:rsidRPr="0025541A">
        <w:rPr>
          <w:b/>
          <w:color w:val="C00000"/>
          <w:sz w:val="28"/>
          <w:szCs w:val="28"/>
        </w:rPr>
        <w:t>»</w:t>
      </w:r>
      <w:r w:rsidR="00BC3531" w:rsidRPr="0025541A">
        <w:rPr>
          <w:b/>
          <w:color w:val="C00000"/>
          <w:sz w:val="28"/>
          <w:szCs w:val="28"/>
        </w:rPr>
        <w:t>.</w:t>
      </w:r>
    </w:p>
    <w:p w:rsidR="00553944" w:rsidRPr="0025541A" w:rsidRDefault="00553944" w:rsidP="0025541A">
      <w:pPr>
        <w:ind w:firstLine="851"/>
        <w:jc w:val="both"/>
        <w:rPr>
          <w:b/>
          <w:color w:val="7030A0"/>
          <w:sz w:val="28"/>
          <w:szCs w:val="28"/>
        </w:rPr>
      </w:pPr>
    </w:p>
    <w:p w:rsidR="00E6073B" w:rsidRDefault="00553944" w:rsidP="00E6073B">
      <w:pPr>
        <w:pStyle w:val="a3"/>
        <w:numPr>
          <w:ilvl w:val="0"/>
          <w:numId w:val="11"/>
        </w:numPr>
        <w:shd w:val="clear" w:color="auto" w:fill="FFFFFF"/>
        <w:suppressAutoHyphens w:val="0"/>
        <w:ind w:left="284" w:hanging="284"/>
        <w:jc w:val="both"/>
        <w:rPr>
          <w:rFonts w:ascii="Times New Roman" w:hAnsi="Times New Roman"/>
          <w:b/>
          <w:bCs/>
          <w:color w:val="00B050"/>
          <w:sz w:val="28"/>
          <w:szCs w:val="28"/>
          <w:bdr w:val="none" w:sz="0" w:space="0" w:color="auto" w:frame="1"/>
          <w:lang w:eastAsia="ru-RU"/>
        </w:rPr>
      </w:pPr>
      <w:r w:rsidRPr="00BA6AD5">
        <w:rPr>
          <w:rFonts w:ascii="Times New Roman" w:hAnsi="Times New Roman"/>
          <w:b/>
          <w:bCs/>
          <w:color w:val="00B050"/>
          <w:sz w:val="28"/>
          <w:szCs w:val="28"/>
          <w:bdr w:val="none" w:sz="0" w:space="0" w:color="auto" w:frame="1"/>
          <w:lang w:eastAsia="ru-RU"/>
        </w:rPr>
        <w:t>Организационная информация</w:t>
      </w:r>
      <w:r w:rsidR="004D5F2A" w:rsidRPr="00BA6AD5">
        <w:rPr>
          <w:rFonts w:ascii="Times New Roman" w:hAnsi="Times New Roman"/>
          <w:b/>
          <w:bCs/>
          <w:color w:val="00B050"/>
          <w:sz w:val="28"/>
          <w:szCs w:val="28"/>
          <w:bdr w:val="none" w:sz="0" w:space="0" w:color="auto" w:frame="1"/>
          <w:lang w:eastAsia="ru-RU"/>
        </w:rPr>
        <w:t>:</w:t>
      </w:r>
    </w:p>
    <w:p w:rsidR="00E6073B" w:rsidRPr="00E6073B" w:rsidRDefault="00BA6AD5" w:rsidP="00E6073B">
      <w:pPr>
        <w:shd w:val="clear" w:color="auto" w:fill="FFFFFF"/>
        <w:suppressAutoHyphens w:val="0"/>
        <w:jc w:val="both"/>
        <w:rPr>
          <w:b/>
          <w:bCs/>
          <w:color w:val="00B050"/>
          <w:sz w:val="28"/>
          <w:szCs w:val="28"/>
          <w:bdr w:val="none" w:sz="0" w:space="0" w:color="auto" w:frame="1"/>
          <w:lang w:eastAsia="ru-RU"/>
        </w:rPr>
      </w:pPr>
      <w:r w:rsidRPr="00E6073B">
        <w:rPr>
          <w:b/>
          <w:sz w:val="28"/>
          <w:szCs w:val="28"/>
          <w:lang w:eastAsia="ru-RU"/>
        </w:rPr>
        <w:t>Музыкальное занятие в старшей группе.</w:t>
      </w:r>
    </w:p>
    <w:p w:rsidR="00BA6AD5" w:rsidRPr="00E6073B" w:rsidRDefault="00BA6AD5" w:rsidP="00E6073B">
      <w:pPr>
        <w:shd w:val="clear" w:color="auto" w:fill="FFFFFF"/>
        <w:suppressAutoHyphens w:val="0"/>
        <w:jc w:val="both"/>
        <w:rPr>
          <w:b/>
          <w:sz w:val="28"/>
          <w:szCs w:val="28"/>
          <w:lang w:eastAsia="ru-RU"/>
        </w:rPr>
      </w:pPr>
      <w:r w:rsidRPr="00BA6AD5">
        <w:rPr>
          <w:b/>
          <w:bCs/>
          <w:sz w:val="28"/>
          <w:szCs w:val="28"/>
          <w:lang w:eastAsia="ru-RU"/>
        </w:rPr>
        <w:t>Тема</w:t>
      </w:r>
      <w:r w:rsidR="00FC197B">
        <w:rPr>
          <w:b/>
          <w:bCs/>
          <w:sz w:val="28"/>
          <w:szCs w:val="28"/>
          <w:lang w:eastAsia="ru-RU"/>
        </w:rPr>
        <w:t>:</w:t>
      </w:r>
      <w:r w:rsidRPr="00BA6AD5">
        <w:rPr>
          <w:sz w:val="28"/>
          <w:szCs w:val="28"/>
          <w:lang w:eastAsia="ru-RU"/>
        </w:rPr>
        <w:t xml:space="preserve"> «В страну музыки вместе с   Цветиком</w:t>
      </w:r>
      <w:r w:rsidR="00FC197B">
        <w:rPr>
          <w:sz w:val="28"/>
          <w:szCs w:val="28"/>
          <w:lang w:eastAsia="ru-RU"/>
        </w:rPr>
        <w:t xml:space="preserve"> </w:t>
      </w:r>
      <w:r w:rsidRPr="00BA6AD5">
        <w:rPr>
          <w:sz w:val="28"/>
          <w:szCs w:val="28"/>
          <w:lang w:eastAsia="ru-RU"/>
        </w:rPr>
        <w:t>-</w:t>
      </w:r>
      <w:r w:rsidR="00FC197B">
        <w:rPr>
          <w:sz w:val="28"/>
          <w:szCs w:val="28"/>
          <w:lang w:eastAsia="ru-RU"/>
        </w:rPr>
        <w:t xml:space="preserve"> </w:t>
      </w:r>
      <w:proofErr w:type="spellStart"/>
      <w:r w:rsidRPr="00BA6AD5">
        <w:rPr>
          <w:sz w:val="28"/>
          <w:szCs w:val="28"/>
          <w:lang w:eastAsia="ru-RU"/>
        </w:rPr>
        <w:t>семицветиком</w:t>
      </w:r>
      <w:proofErr w:type="spellEnd"/>
      <w:r w:rsidRPr="00BA6AD5">
        <w:rPr>
          <w:sz w:val="28"/>
          <w:szCs w:val="28"/>
          <w:lang w:eastAsia="ru-RU"/>
        </w:rPr>
        <w:t>».</w:t>
      </w:r>
    </w:p>
    <w:p w:rsidR="00BA6AD5" w:rsidRPr="00BA6AD5" w:rsidRDefault="00BA6AD5" w:rsidP="00E6073B">
      <w:pPr>
        <w:shd w:val="clear" w:color="auto" w:fill="FFFFFF"/>
        <w:tabs>
          <w:tab w:val="left" w:pos="851"/>
        </w:tabs>
        <w:suppressAutoHyphens w:val="0"/>
        <w:jc w:val="both"/>
        <w:rPr>
          <w:b/>
          <w:bCs/>
          <w:sz w:val="28"/>
          <w:szCs w:val="28"/>
          <w:lang w:eastAsia="ru-RU"/>
        </w:rPr>
      </w:pPr>
      <w:r w:rsidRPr="00BA6AD5">
        <w:rPr>
          <w:b/>
          <w:bCs/>
          <w:sz w:val="28"/>
          <w:szCs w:val="28"/>
          <w:lang w:eastAsia="ru-RU"/>
        </w:rPr>
        <w:t>Автор занятия: </w:t>
      </w:r>
      <w:proofErr w:type="spellStart"/>
      <w:r w:rsidRPr="00BA6AD5">
        <w:rPr>
          <w:bCs/>
          <w:sz w:val="28"/>
          <w:szCs w:val="28"/>
          <w:lang w:eastAsia="ru-RU"/>
        </w:rPr>
        <w:t>Нохаева</w:t>
      </w:r>
      <w:proofErr w:type="spellEnd"/>
      <w:r w:rsidR="00273AC9">
        <w:rPr>
          <w:bCs/>
          <w:sz w:val="28"/>
          <w:szCs w:val="28"/>
          <w:lang w:eastAsia="ru-RU"/>
        </w:rPr>
        <w:t xml:space="preserve"> </w:t>
      </w:r>
      <w:r w:rsidRPr="00BA6AD5">
        <w:rPr>
          <w:bCs/>
          <w:sz w:val="28"/>
          <w:szCs w:val="28"/>
          <w:lang w:eastAsia="ru-RU"/>
        </w:rPr>
        <w:t xml:space="preserve"> </w:t>
      </w:r>
      <w:proofErr w:type="spellStart"/>
      <w:r w:rsidRPr="00BA6AD5">
        <w:rPr>
          <w:bCs/>
          <w:sz w:val="28"/>
          <w:szCs w:val="28"/>
          <w:lang w:eastAsia="ru-RU"/>
        </w:rPr>
        <w:t>Мадина</w:t>
      </w:r>
      <w:proofErr w:type="spellEnd"/>
      <w:r w:rsidRPr="00BA6AD5">
        <w:rPr>
          <w:bCs/>
          <w:sz w:val="28"/>
          <w:szCs w:val="28"/>
          <w:lang w:eastAsia="ru-RU"/>
        </w:rPr>
        <w:t xml:space="preserve"> </w:t>
      </w:r>
      <w:r w:rsidR="00273AC9">
        <w:rPr>
          <w:bCs/>
          <w:sz w:val="28"/>
          <w:szCs w:val="28"/>
          <w:lang w:eastAsia="ru-RU"/>
        </w:rPr>
        <w:t xml:space="preserve"> </w:t>
      </w:r>
      <w:proofErr w:type="spellStart"/>
      <w:r w:rsidRPr="00BA6AD5">
        <w:rPr>
          <w:bCs/>
          <w:sz w:val="28"/>
          <w:szCs w:val="28"/>
          <w:lang w:eastAsia="ru-RU"/>
        </w:rPr>
        <w:t>Солтановна</w:t>
      </w:r>
      <w:proofErr w:type="spellEnd"/>
      <w:r w:rsidR="00FC197B">
        <w:rPr>
          <w:bCs/>
          <w:sz w:val="28"/>
          <w:szCs w:val="28"/>
          <w:lang w:eastAsia="ru-RU"/>
        </w:rPr>
        <w:t>,</w:t>
      </w:r>
      <w:r w:rsidR="00273AC9">
        <w:rPr>
          <w:bCs/>
          <w:sz w:val="28"/>
          <w:szCs w:val="28"/>
          <w:lang w:eastAsia="ru-RU"/>
        </w:rPr>
        <w:t xml:space="preserve"> </w:t>
      </w:r>
      <w:r w:rsidRPr="00BA6AD5">
        <w:rPr>
          <w:i/>
          <w:iCs/>
          <w:sz w:val="28"/>
          <w:szCs w:val="28"/>
          <w:lang w:eastAsia="ru-RU"/>
        </w:rPr>
        <w:t xml:space="preserve"> музыкальный руководител</w:t>
      </w:r>
      <w:r>
        <w:rPr>
          <w:i/>
          <w:iCs/>
          <w:sz w:val="28"/>
          <w:szCs w:val="28"/>
          <w:lang w:eastAsia="ru-RU"/>
        </w:rPr>
        <w:t>ь</w:t>
      </w:r>
      <w:r w:rsidR="00FC197B">
        <w:rPr>
          <w:i/>
          <w:iCs/>
          <w:sz w:val="28"/>
          <w:szCs w:val="28"/>
          <w:lang w:eastAsia="ru-RU"/>
        </w:rPr>
        <w:t>.</w:t>
      </w:r>
      <w:r>
        <w:rPr>
          <w:i/>
          <w:iCs/>
          <w:sz w:val="28"/>
          <w:szCs w:val="28"/>
          <w:lang w:eastAsia="ru-RU"/>
        </w:rPr>
        <w:t xml:space="preserve"> </w:t>
      </w:r>
    </w:p>
    <w:p w:rsidR="00273AC9" w:rsidRPr="00E6073B" w:rsidRDefault="00273AC9" w:rsidP="00E6073B">
      <w:pPr>
        <w:shd w:val="clear" w:color="auto" w:fill="FFFFFF"/>
        <w:tabs>
          <w:tab w:val="left" w:pos="851"/>
        </w:tabs>
        <w:suppressAutoHyphens w:val="0"/>
        <w:jc w:val="both"/>
        <w:rPr>
          <w:i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Образовательное учреждение</w:t>
      </w:r>
      <w:r w:rsidR="008E3109">
        <w:rPr>
          <w:bCs/>
          <w:sz w:val="28"/>
          <w:szCs w:val="28"/>
          <w:lang w:eastAsia="ru-RU"/>
        </w:rPr>
        <w:t>: МБДОУ «</w:t>
      </w:r>
      <w:r>
        <w:rPr>
          <w:bCs/>
          <w:sz w:val="28"/>
          <w:szCs w:val="28"/>
          <w:lang w:eastAsia="ru-RU"/>
        </w:rPr>
        <w:t>Детский сад</w:t>
      </w:r>
      <w:r w:rsidR="00FC197B">
        <w:rPr>
          <w:bCs/>
          <w:sz w:val="28"/>
          <w:szCs w:val="28"/>
          <w:lang w:eastAsia="ru-RU"/>
        </w:rPr>
        <w:t xml:space="preserve"> </w:t>
      </w:r>
      <w:r>
        <w:rPr>
          <w:bCs/>
          <w:sz w:val="28"/>
          <w:szCs w:val="28"/>
          <w:lang w:eastAsia="ru-RU"/>
        </w:rPr>
        <w:t>№ 1 «Дружба»</w:t>
      </w:r>
      <w:r w:rsidR="00E6073B">
        <w:rPr>
          <w:i/>
          <w:sz w:val="28"/>
          <w:szCs w:val="28"/>
          <w:lang w:eastAsia="ru-RU"/>
        </w:rPr>
        <w:t xml:space="preserve"> </w:t>
      </w:r>
      <w:proofErr w:type="spellStart"/>
      <w:r w:rsidRPr="00273AC9">
        <w:rPr>
          <w:bCs/>
          <w:sz w:val="28"/>
          <w:szCs w:val="28"/>
          <w:lang w:eastAsia="ru-RU"/>
        </w:rPr>
        <w:t>Гудермесского</w:t>
      </w:r>
      <w:proofErr w:type="spellEnd"/>
      <w:r w:rsidRPr="00273AC9">
        <w:rPr>
          <w:bCs/>
          <w:sz w:val="28"/>
          <w:szCs w:val="28"/>
          <w:lang w:eastAsia="ru-RU"/>
        </w:rPr>
        <w:t xml:space="preserve"> муниципального района с</w:t>
      </w:r>
      <w:r w:rsidR="00173079" w:rsidRPr="00273AC9">
        <w:rPr>
          <w:bCs/>
          <w:sz w:val="28"/>
          <w:szCs w:val="28"/>
          <w:lang w:eastAsia="ru-RU"/>
        </w:rPr>
        <w:t xml:space="preserve">. </w:t>
      </w:r>
      <w:proofErr w:type="spellStart"/>
      <w:r w:rsidR="00173079" w:rsidRPr="00273AC9">
        <w:rPr>
          <w:bCs/>
          <w:sz w:val="28"/>
          <w:szCs w:val="28"/>
          <w:lang w:eastAsia="ru-RU"/>
        </w:rPr>
        <w:t>Б</w:t>
      </w:r>
      <w:r w:rsidRPr="00273AC9">
        <w:rPr>
          <w:bCs/>
          <w:sz w:val="28"/>
          <w:szCs w:val="28"/>
          <w:lang w:eastAsia="ru-RU"/>
        </w:rPr>
        <w:t>рагуны</w:t>
      </w:r>
      <w:proofErr w:type="spellEnd"/>
      <w:r w:rsidR="0022194F">
        <w:rPr>
          <w:b/>
          <w:bCs/>
          <w:sz w:val="28"/>
          <w:szCs w:val="28"/>
          <w:lang w:eastAsia="ru-RU"/>
        </w:rPr>
        <w:t>».</w:t>
      </w:r>
    </w:p>
    <w:p w:rsidR="00273AC9" w:rsidRPr="00273AC9" w:rsidRDefault="00273AC9" w:rsidP="00E6073B">
      <w:pPr>
        <w:pStyle w:val="a4"/>
        <w:spacing w:before="0" w:beforeAutospacing="0" w:after="0" w:afterAutospacing="0"/>
        <w:ind w:left="284" w:hanging="284"/>
        <w:jc w:val="both"/>
        <w:rPr>
          <w:rFonts w:ascii="Tahoma" w:hAnsi="Tahoma" w:cs="Tahoma"/>
          <w:color w:val="000000"/>
          <w:sz w:val="28"/>
          <w:szCs w:val="28"/>
        </w:rPr>
      </w:pPr>
      <w:r w:rsidRPr="00273AC9">
        <w:rPr>
          <w:b/>
          <w:bCs/>
          <w:color w:val="000000"/>
          <w:sz w:val="28"/>
          <w:szCs w:val="28"/>
        </w:rPr>
        <w:t>Описание занятия</w:t>
      </w:r>
      <w:r w:rsidR="00FC197B">
        <w:rPr>
          <w:b/>
          <w:bCs/>
          <w:color w:val="000000"/>
          <w:sz w:val="28"/>
          <w:szCs w:val="28"/>
        </w:rPr>
        <w:t>:</w:t>
      </w:r>
    </w:p>
    <w:p w:rsidR="00273AC9" w:rsidRPr="00365660" w:rsidRDefault="00FC197B" w:rsidP="00E6073B">
      <w:pPr>
        <w:pStyle w:val="a4"/>
        <w:spacing w:before="0" w:beforeAutospacing="0" w:after="0" w:afterAutospacing="0"/>
        <w:ind w:left="284" w:hanging="284"/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Тип </w:t>
      </w:r>
      <w:r w:rsidR="00273AC9">
        <w:rPr>
          <w:b/>
          <w:bCs/>
          <w:color w:val="000000"/>
          <w:sz w:val="28"/>
          <w:szCs w:val="28"/>
        </w:rPr>
        <w:t xml:space="preserve"> - </w:t>
      </w:r>
      <w:r w:rsidR="00273AC9">
        <w:rPr>
          <w:color w:val="000000"/>
          <w:sz w:val="28"/>
          <w:szCs w:val="28"/>
        </w:rPr>
        <w:t>т</w:t>
      </w:r>
      <w:r w:rsidR="00273AC9" w:rsidRPr="00365660">
        <w:rPr>
          <w:color w:val="000000"/>
          <w:sz w:val="28"/>
          <w:szCs w:val="28"/>
        </w:rPr>
        <w:t>ематическое занятие</w:t>
      </w:r>
      <w:r w:rsidR="00AA54EA">
        <w:rPr>
          <w:color w:val="000000"/>
          <w:sz w:val="28"/>
          <w:szCs w:val="28"/>
        </w:rPr>
        <w:t xml:space="preserve">. </w:t>
      </w:r>
    </w:p>
    <w:p w:rsidR="00273AC9" w:rsidRPr="00365660" w:rsidRDefault="00FC197B" w:rsidP="00E6073B">
      <w:pPr>
        <w:pStyle w:val="a4"/>
        <w:spacing w:before="0" w:beforeAutospacing="0" w:after="0" w:afterAutospacing="0"/>
        <w:ind w:left="284" w:hanging="284"/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Время реализации ООД</w:t>
      </w:r>
      <w:r w:rsidR="00273AC9">
        <w:rPr>
          <w:b/>
          <w:bCs/>
          <w:color w:val="000000"/>
          <w:sz w:val="28"/>
          <w:szCs w:val="28"/>
        </w:rPr>
        <w:t xml:space="preserve"> - </w:t>
      </w:r>
      <w:r w:rsidR="00273AC9">
        <w:rPr>
          <w:color w:val="000000"/>
          <w:sz w:val="28"/>
          <w:szCs w:val="28"/>
        </w:rPr>
        <w:t>25</w:t>
      </w:r>
      <w:r w:rsidR="00273AC9" w:rsidRPr="00365660">
        <w:rPr>
          <w:color w:val="000000"/>
          <w:sz w:val="28"/>
          <w:szCs w:val="28"/>
        </w:rPr>
        <w:t xml:space="preserve"> минут</w:t>
      </w:r>
    </w:p>
    <w:p w:rsidR="00273AC9" w:rsidRDefault="00273AC9" w:rsidP="00E6073B">
      <w:pPr>
        <w:pStyle w:val="a4"/>
        <w:tabs>
          <w:tab w:val="left" w:pos="709"/>
        </w:tabs>
        <w:spacing w:before="0" w:beforeAutospacing="0" w:after="0" w:afterAutospacing="0"/>
        <w:ind w:left="284" w:hanging="284"/>
        <w:jc w:val="both"/>
        <w:rPr>
          <w:b/>
          <w:bCs/>
          <w:color w:val="000000"/>
          <w:sz w:val="28"/>
          <w:szCs w:val="28"/>
          <w:u w:val="single"/>
        </w:rPr>
      </w:pPr>
    </w:p>
    <w:p w:rsidR="004D5F2A" w:rsidRPr="00E6073B" w:rsidRDefault="00553944" w:rsidP="00E6073B">
      <w:pPr>
        <w:pStyle w:val="a3"/>
        <w:numPr>
          <w:ilvl w:val="0"/>
          <w:numId w:val="3"/>
        </w:numPr>
        <w:shd w:val="clear" w:color="auto" w:fill="FFFFFF"/>
        <w:tabs>
          <w:tab w:val="left" w:pos="851"/>
        </w:tabs>
        <w:suppressAutoHyphens w:val="0"/>
        <w:ind w:left="284" w:hanging="284"/>
        <w:jc w:val="both"/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E6073B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Доминирующая образовательная область</w:t>
      </w:r>
      <w:r w:rsidR="004D5F2A" w:rsidRPr="00E6073B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: </w:t>
      </w:r>
      <w:r w:rsidR="004D5F2A" w:rsidRPr="00E6073B">
        <w:rPr>
          <w:rFonts w:ascii="Times New Roman" w:hAnsi="Times New Roman"/>
          <w:sz w:val="28"/>
          <w:szCs w:val="28"/>
          <w:lang w:eastAsia="ru-RU"/>
        </w:rPr>
        <w:t>х</w:t>
      </w:r>
      <w:r w:rsidRPr="00E6073B">
        <w:rPr>
          <w:rFonts w:ascii="Times New Roman" w:hAnsi="Times New Roman"/>
          <w:sz w:val="28"/>
          <w:szCs w:val="28"/>
          <w:lang w:eastAsia="ru-RU"/>
        </w:rPr>
        <w:t>удожественно</w:t>
      </w:r>
      <w:r w:rsidR="0022194F" w:rsidRPr="00E6073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6073B">
        <w:rPr>
          <w:rFonts w:ascii="Times New Roman" w:hAnsi="Times New Roman"/>
          <w:sz w:val="28"/>
          <w:szCs w:val="28"/>
          <w:lang w:eastAsia="ru-RU"/>
        </w:rPr>
        <w:t>-</w:t>
      </w:r>
      <w:r w:rsidR="00FC197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6073B">
        <w:rPr>
          <w:rFonts w:ascii="Times New Roman" w:hAnsi="Times New Roman"/>
          <w:sz w:val="28"/>
          <w:szCs w:val="28"/>
          <w:lang w:eastAsia="ru-RU"/>
        </w:rPr>
        <w:t>эстетическое развитие</w:t>
      </w:r>
      <w:r w:rsidR="004D5F2A" w:rsidRPr="00E6073B">
        <w:rPr>
          <w:rFonts w:ascii="Times New Roman" w:hAnsi="Times New Roman"/>
          <w:sz w:val="28"/>
          <w:szCs w:val="28"/>
          <w:lang w:eastAsia="ru-RU"/>
        </w:rPr>
        <w:t xml:space="preserve"> (м</w:t>
      </w:r>
      <w:r w:rsidR="00B53682" w:rsidRPr="00E6073B">
        <w:rPr>
          <w:rFonts w:ascii="Times New Roman" w:hAnsi="Times New Roman"/>
          <w:sz w:val="28"/>
          <w:szCs w:val="28"/>
          <w:lang w:eastAsia="ru-RU"/>
        </w:rPr>
        <w:t xml:space="preserve">узыка) </w:t>
      </w:r>
      <w:r w:rsidRPr="00E6073B">
        <w:rPr>
          <w:rFonts w:ascii="Times New Roman" w:hAnsi="Times New Roman"/>
          <w:sz w:val="28"/>
          <w:szCs w:val="28"/>
          <w:lang w:eastAsia="ru-RU"/>
        </w:rPr>
        <w:t xml:space="preserve"> согласно ФГОС</w:t>
      </w:r>
      <w:r w:rsidR="004D5F2A" w:rsidRPr="00E6073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6073B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E6073B">
        <w:rPr>
          <w:rFonts w:ascii="Times New Roman" w:hAnsi="Times New Roman"/>
          <w:sz w:val="28"/>
          <w:szCs w:val="28"/>
          <w:lang w:eastAsia="ru-RU"/>
        </w:rPr>
        <w:t>ДО</w:t>
      </w:r>
      <w:proofErr w:type="gramEnd"/>
      <w:r w:rsidR="00B53682" w:rsidRPr="00E6073B">
        <w:rPr>
          <w:rFonts w:ascii="Times New Roman" w:hAnsi="Times New Roman"/>
          <w:sz w:val="28"/>
          <w:szCs w:val="28"/>
          <w:lang w:eastAsia="ru-RU"/>
        </w:rPr>
        <w:t>.</w:t>
      </w:r>
    </w:p>
    <w:p w:rsidR="00553944" w:rsidRPr="00E6073B" w:rsidRDefault="00553944" w:rsidP="00E6073B">
      <w:pPr>
        <w:pStyle w:val="a3"/>
        <w:numPr>
          <w:ilvl w:val="0"/>
          <w:numId w:val="3"/>
        </w:numPr>
        <w:shd w:val="clear" w:color="auto" w:fill="FFFFFF"/>
        <w:tabs>
          <w:tab w:val="left" w:pos="851"/>
        </w:tabs>
        <w:suppressAutoHyphens w:val="0"/>
        <w:spacing w:line="240" w:lineRule="auto"/>
        <w:ind w:left="284" w:hanging="284"/>
        <w:jc w:val="both"/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E6073B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Вид деятельности детей</w:t>
      </w:r>
      <w:r w:rsidRPr="00E6073B">
        <w:rPr>
          <w:rFonts w:ascii="Times New Roman" w:hAnsi="Times New Roman"/>
          <w:sz w:val="28"/>
          <w:szCs w:val="28"/>
          <w:lang w:eastAsia="ru-RU"/>
        </w:rPr>
        <w:t>:</w:t>
      </w:r>
      <w:r w:rsidR="004D5F2A" w:rsidRPr="00E6073B">
        <w:rPr>
          <w:rFonts w:ascii="Times New Roman" w:hAnsi="Times New Roman"/>
          <w:sz w:val="28"/>
          <w:szCs w:val="28"/>
          <w:lang w:eastAsia="ru-RU"/>
        </w:rPr>
        <w:t xml:space="preserve"> и</w:t>
      </w:r>
      <w:r w:rsidRPr="00E6073B">
        <w:rPr>
          <w:rFonts w:ascii="Times New Roman" w:hAnsi="Times New Roman"/>
          <w:sz w:val="28"/>
          <w:szCs w:val="28"/>
          <w:lang w:eastAsia="ru-RU"/>
        </w:rPr>
        <w:t>гровая, коммуникативная, познавательная, музыкально-художественная, двигательная.</w:t>
      </w:r>
    </w:p>
    <w:p w:rsidR="00553944" w:rsidRPr="0025541A" w:rsidRDefault="00553944" w:rsidP="00E6073B">
      <w:pPr>
        <w:shd w:val="clear" w:color="auto" w:fill="FFFFFF"/>
        <w:suppressAutoHyphens w:val="0"/>
        <w:ind w:left="284" w:hanging="284"/>
        <w:jc w:val="both"/>
        <w:rPr>
          <w:b/>
          <w:color w:val="00B050"/>
          <w:sz w:val="28"/>
          <w:szCs w:val="28"/>
          <w:lang w:eastAsia="ru-RU"/>
        </w:rPr>
      </w:pPr>
      <w:r w:rsidRPr="0025541A">
        <w:rPr>
          <w:b/>
          <w:color w:val="00B050"/>
          <w:sz w:val="28"/>
          <w:szCs w:val="28"/>
          <w:lang w:eastAsia="ru-RU"/>
        </w:rPr>
        <w:t>II. </w:t>
      </w:r>
      <w:r w:rsidRPr="0025541A">
        <w:rPr>
          <w:b/>
          <w:bCs/>
          <w:color w:val="00B050"/>
          <w:sz w:val="28"/>
          <w:szCs w:val="28"/>
          <w:bdr w:val="none" w:sz="0" w:space="0" w:color="auto" w:frame="1"/>
          <w:lang w:eastAsia="ru-RU"/>
        </w:rPr>
        <w:t>Методическая информация</w:t>
      </w:r>
      <w:r w:rsidR="004D5F2A" w:rsidRPr="0025541A">
        <w:rPr>
          <w:b/>
          <w:bCs/>
          <w:color w:val="00B050"/>
          <w:sz w:val="28"/>
          <w:szCs w:val="28"/>
          <w:bdr w:val="none" w:sz="0" w:space="0" w:color="auto" w:frame="1"/>
          <w:lang w:eastAsia="ru-RU"/>
        </w:rPr>
        <w:t>:</w:t>
      </w:r>
    </w:p>
    <w:p w:rsidR="00553944" w:rsidRPr="0025541A" w:rsidRDefault="00553944" w:rsidP="00E6073B">
      <w:pPr>
        <w:pStyle w:val="a3"/>
        <w:numPr>
          <w:ilvl w:val="0"/>
          <w:numId w:val="4"/>
        </w:numPr>
        <w:spacing w:line="240" w:lineRule="auto"/>
        <w:ind w:left="284" w:hanging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5541A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Те</w:t>
      </w:r>
      <w:r w:rsidR="004D5F2A" w:rsidRPr="0025541A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ма образовательной деятельности</w:t>
      </w:r>
      <w:r w:rsidR="004D5F2A" w:rsidRPr="0025541A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: </w:t>
      </w:r>
      <w:r w:rsidR="004D5F2A" w:rsidRPr="0025541A">
        <w:rPr>
          <w:rFonts w:ascii="Times New Roman" w:hAnsi="Times New Roman"/>
          <w:color w:val="000000" w:themeColor="text1"/>
          <w:sz w:val="28"/>
          <w:szCs w:val="28"/>
        </w:rPr>
        <w:t>«В страну музыки вместе с   Цветиком-семицветиком».</w:t>
      </w:r>
    </w:p>
    <w:p w:rsidR="00553944" w:rsidRPr="0025541A" w:rsidRDefault="00553944" w:rsidP="00E6073B">
      <w:pPr>
        <w:pStyle w:val="a3"/>
        <w:numPr>
          <w:ilvl w:val="0"/>
          <w:numId w:val="4"/>
        </w:numPr>
        <w:shd w:val="clear" w:color="auto" w:fill="FFFFFF"/>
        <w:suppressAutoHyphens w:val="0"/>
        <w:spacing w:line="240" w:lineRule="auto"/>
        <w:ind w:left="284" w:hanging="284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25541A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Методы и прие</w:t>
      </w:r>
      <w:r w:rsidR="00FC197B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мы реализации содержания ООД</w:t>
      </w:r>
      <w:r w:rsidR="004D5F2A" w:rsidRPr="0025541A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:</w:t>
      </w:r>
      <w:r w:rsidRPr="0025541A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553944" w:rsidRPr="0025541A" w:rsidRDefault="00553944" w:rsidP="00E6073B">
      <w:pPr>
        <w:pStyle w:val="a3"/>
        <w:numPr>
          <w:ilvl w:val="0"/>
          <w:numId w:val="4"/>
        </w:numPr>
        <w:shd w:val="clear" w:color="auto" w:fill="FFFFFF"/>
        <w:suppressAutoHyphens w:val="0"/>
        <w:spacing w:line="240" w:lineRule="auto"/>
        <w:ind w:left="284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5541A">
        <w:rPr>
          <w:rFonts w:ascii="Times New Roman" w:hAnsi="Times New Roman"/>
          <w:b/>
          <w:sz w:val="28"/>
          <w:szCs w:val="28"/>
          <w:lang w:eastAsia="ru-RU"/>
        </w:rPr>
        <w:t>Наглядные</w:t>
      </w:r>
      <w:r w:rsidR="004D5F2A" w:rsidRPr="0025541A"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4D5F2A" w:rsidRPr="0025541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5541A">
        <w:rPr>
          <w:rFonts w:ascii="Times New Roman" w:hAnsi="Times New Roman"/>
          <w:sz w:val="28"/>
          <w:szCs w:val="28"/>
          <w:lang w:eastAsia="ru-RU"/>
        </w:rPr>
        <w:t>демонстрация иллюстраций</w:t>
      </w:r>
      <w:r w:rsidR="00821907" w:rsidRPr="0025541A">
        <w:rPr>
          <w:rFonts w:ascii="Times New Roman" w:hAnsi="Times New Roman"/>
          <w:sz w:val="28"/>
          <w:szCs w:val="28"/>
          <w:lang w:eastAsia="ru-RU"/>
        </w:rPr>
        <w:t>,</w:t>
      </w:r>
      <w:r w:rsidR="00AA3E61" w:rsidRPr="0025541A">
        <w:rPr>
          <w:rFonts w:ascii="Times New Roman" w:hAnsi="Times New Roman"/>
          <w:sz w:val="28"/>
          <w:szCs w:val="28"/>
          <w:lang w:eastAsia="ru-RU"/>
        </w:rPr>
        <w:t xml:space="preserve"> слайдов,</w:t>
      </w:r>
      <w:r w:rsidR="00821907" w:rsidRPr="0025541A">
        <w:rPr>
          <w:rFonts w:ascii="Times New Roman" w:hAnsi="Times New Roman"/>
          <w:sz w:val="28"/>
          <w:szCs w:val="28"/>
          <w:lang w:eastAsia="ru-RU"/>
        </w:rPr>
        <w:t xml:space="preserve"> использование ИКТ</w:t>
      </w:r>
      <w:r w:rsidR="00AA54E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A54EA" w:rsidRPr="00AA54EA">
        <w:rPr>
          <w:rFonts w:ascii="Times New Roman" w:hAnsi="Times New Roman"/>
          <w:sz w:val="28"/>
          <w:szCs w:val="28"/>
          <w:lang w:eastAsia="ru-RU"/>
        </w:rPr>
        <w:t xml:space="preserve">использование музыкально - дидактической </w:t>
      </w:r>
      <w:r w:rsidR="00AA54EA" w:rsidRPr="00AA54E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="00AA54EA" w:rsidRPr="00AA54EA">
        <w:rPr>
          <w:rFonts w:ascii="Times New Roman" w:hAnsi="Times New Roman"/>
          <w:sz w:val="28"/>
          <w:szCs w:val="28"/>
          <w:lang w:eastAsia="ru-RU"/>
        </w:rPr>
        <w:t>игры</w:t>
      </w:r>
      <w:r w:rsidR="00AA54EA">
        <w:rPr>
          <w:rFonts w:ascii="Times New Roman" w:hAnsi="Times New Roman"/>
          <w:color w:val="333333"/>
          <w:sz w:val="28"/>
          <w:szCs w:val="28"/>
          <w:lang w:eastAsia="ru-RU"/>
        </w:rPr>
        <w:t>.</w:t>
      </w:r>
    </w:p>
    <w:p w:rsidR="00553944" w:rsidRPr="0025541A" w:rsidRDefault="00553944" w:rsidP="00E6073B">
      <w:pPr>
        <w:pStyle w:val="a3"/>
        <w:numPr>
          <w:ilvl w:val="0"/>
          <w:numId w:val="4"/>
        </w:numPr>
        <w:shd w:val="clear" w:color="auto" w:fill="FFFFFF"/>
        <w:suppressAutoHyphens w:val="0"/>
        <w:spacing w:line="240" w:lineRule="auto"/>
        <w:ind w:left="284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5541A">
        <w:rPr>
          <w:rFonts w:ascii="Times New Roman" w:hAnsi="Times New Roman"/>
          <w:b/>
          <w:sz w:val="28"/>
          <w:szCs w:val="28"/>
          <w:lang w:eastAsia="ru-RU"/>
        </w:rPr>
        <w:t>Словесные</w:t>
      </w:r>
      <w:r w:rsidR="00AA3E61" w:rsidRPr="0025541A"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AA3E61" w:rsidRPr="0025541A">
        <w:rPr>
          <w:rFonts w:ascii="Times New Roman" w:hAnsi="Times New Roman"/>
          <w:color w:val="000000"/>
          <w:sz w:val="28"/>
          <w:szCs w:val="28"/>
        </w:rPr>
        <w:t xml:space="preserve"> рассказ педагога, вопросы к детям, </w:t>
      </w:r>
      <w:r w:rsidR="004D5F2A" w:rsidRPr="0025541A">
        <w:rPr>
          <w:rFonts w:ascii="Times New Roman" w:hAnsi="Times New Roman"/>
          <w:sz w:val="28"/>
          <w:szCs w:val="28"/>
          <w:lang w:eastAsia="ru-RU"/>
        </w:rPr>
        <w:t xml:space="preserve">упражнение, </w:t>
      </w:r>
      <w:r w:rsidR="00AA3E61" w:rsidRPr="0025541A">
        <w:rPr>
          <w:rFonts w:ascii="Times New Roman" w:hAnsi="Times New Roman"/>
          <w:color w:val="000000"/>
          <w:sz w:val="28"/>
          <w:szCs w:val="28"/>
        </w:rPr>
        <w:t>пояснения</w:t>
      </w:r>
      <w:r w:rsidR="004D5F2A" w:rsidRPr="0025541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25541A">
        <w:rPr>
          <w:rFonts w:ascii="Times New Roman" w:hAnsi="Times New Roman"/>
          <w:sz w:val="28"/>
          <w:szCs w:val="28"/>
          <w:lang w:eastAsia="ru-RU"/>
        </w:rPr>
        <w:t>музыкально-ритмические</w:t>
      </w:r>
      <w:r w:rsidR="00D41228" w:rsidRPr="0025541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D5F2A" w:rsidRPr="0025541A">
        <w:rPr>
          <w:rFonts w:ascii="Times New Roman" w:hAnsi="Times New Roman"/>
          <w:sz w:val="28"/>
          <w:szCs w:val="28"/>
          <w:lang w:eastAsia="ru-RU"/>
        </w:rPr>
        <w:t>движения, восприятие музыки</w:t>
      </w:r>
      <w:r w:rsidR="00AA3E61" w:rsidRPr="0025541A">
        <w:rPr>
          <w:rFonts w:ascii="Times New Roman" w:hAnsi="Times New Roman"/>
          <w:sz w:val="28"/>
          <w:szCs w:val="28"/>
          <w:lang w:eastAsia="ru-RU"/>
        </w:rPr>
        <w:t>.</w:t>
      </w:r>
    </w:p>
    <w:p w:rsidR="00553944" w:rsidRPr="0025541A" w:rsidRDefault="004D5F2A" w:rsidP="00E6073B">
      <w:pPr>
        <w:shd w:val="clear" w:color="auto" w:fill="FFFFFF"/>
        <w:suppressAutoHyphens w:val="0"/>
        <w:ind w:left="284" w:hanging="284"/>
        <w:jc w:val="both"/>
        <w:rPr>
          <w:sz w:val="28"/>
          <w:szCs w:val="28"/>
          <w:lang w:eastAsia="ru-RU"/>
        </w:rPr>
      </w:pPr>
      <w:r w:rsidRPr="0025541A">
        <w:rPr>
          <w:b/>
          <w:color w:val="00B050"/>
          <w:sz w:val="28"/>
          <w:szCs w:val="28"/>
          <w:lang w:eastAsia="ru-RU"/>
        </w:rPr>
        <w:t>I</w:t>
      </w:r>
      <w:r w:rsidR="0025541A" w:rsidRPr="0025541A">
        <w:rPr>
          <w:b/>
          <w:color w:val="00B050"/>
          <w:sz w:val="28"/>
          <w:szCs w:val="28"/>
          <w:lang w:eastAsia="ru-RU"/>
        </w:rPr>
        <w:t>I</w:t>
      </w:r>
      <w:r w:rsidRPr="0025541A">
        <w:rPr>
          <w:b/>
          <w:color w:val="00B050"/>
          <w:sz w:val="28"/>
          <w:szCs w:val="28"/>
          <w:lang w:eastAsia="ru-RU"/>
        </w:rPr>
        <w:t>I. </w:t>
      </w:r>
      <w:r w:rsidR="00553944" w:rsidRPr="0025541A">
        <w:rPr>
          <w:b/>
          <w:bCs/>
          <w:color w:val="00B050"/>
          <w:sz w:val="28"/>
          <w:szCs w:val="28"/>
          <w:bdr w:val="none" w:sz="0" w:space="0" w:color="auto" w:frame="1"/>
          <w:lang w:eastAsia="ru-RU"/>
        </w:rPr>
        <w:t>Интеграция образовательных областей</w:t>
      </w:r>
      <w:r w:rsidR="00D41228" w:rsidRPr="0025541A">
        <w:rPr>
          <w:b/>
          <w:color w:val="00B050"/>
          <w:sz w:val="28"/>
          <w:szCs w:val="28"/>
          <w:lang w:eastAsia="ru-RU"/>
        </w:rPr>
        <w:t>:</w:t>
      </w:r>
      <w:r w:rsidR="00D41228" w:rsidRPr="0025541A">
        <w:rPr>
          <w:sz w:val="28"/>
          <w:szCs w:val="28"/>
          <w:lang w:eastAsia="ru-RU"/>
        </w:rPr>
        <w:t xml:space="preserve"> п</w:t>
      </w:r>
      <w:r w:rsidR="00B53682" w:rsidRPr="0025541A">
        <w:rPr>
          <w:sz w:val="28"/>
          <w:szCs w:val="28"/>
          <w:lang w:eastAsia="ru-RU"/>
        </w:rPr>
        <w:t>ознавательное развитие, социально-коммуникативное развитие,  речевое развитие, физическое развитие.</w:t>
      </w:r>
    </w:p>
    <w:p w:rsidR="00553944" w:rsidRPr="0025541A" w:rsidRDefault="00553944" w:rsidP="00E6073B">
      <w:pPr>
        <w:pStyle w:val="a3"/>
        <w:numPr>
          <w:ilvl w:val="0"/>
          <w:numId w:val="5"/>
        </w:numPr>
        <w:shd w:val="clear" w:color="auto" w:fill="FFFFFF"/>
        <w:suppressAutoHyphens w:val="0"/>
        <w:spacing w:before="251" w:after="251" w:line="240" w:lineRule="auto"/>
        <w:ind w:left="284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5541A">
        <w:rPr>
          <w:rFonts w:ascii="Times New Roman" w:hAnsi="Times New Roman"/>
          <w:b/>
          <w:sz w:val="28"/>
          <w:szCs w:val="28"/>
          <w:u w:val="single"/>
          <w:lang w:eastAsia="ru-RU"/>
        </w:rPr>
        <w:t>Познавательное развитие:</w:t>
      </w:r>
      <w:r w:rsidR="008E3109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 </w:t>
      </w:r>
      <w:r w:rsidRPr="0025541A">
        <w:rPr>
          <w:rFonts w:ascii="Times New Roman" w:hAnsi="Times New Roman"/>
          <w:sz w:val="28"/>
          <w:szCs w:val="28"/>
          <w:lang w:eastAsia="ru-RU"/>
        </w:rPr>
        <w:t>дети</w:t>
      </w:r>
      <w:r w:rsidR="00BE213B" w:rsidRPr="0025541A">
        <w:rPr>
          <w:rFonts w:ascii="Times New Roman" w:hAnsi="Times New Roman"/>
          <w:sz w:val="28"/>
          <w:szCs w:val="28"/>
          <w:lang w:eastAsia="ru-RU"/>
        </w:rPr>
        <w:t xml:space="preserve"> знакомятся с нотной грамотой, музыкальными терминами, закрепляют названия музыкальных инструментов.</w:t>
      </w:r>
      <w:r w:rsidRPr="0025541A">
        <w:rPr>
          <w:rFonts w:ascii="Times New Roman" w:hAnsi="Times New Roman"/>
          <w:sz w:val="28"/>
          <w:szCs w:val="28"/>
          <w:lang w:eastAsia="ru-RU"/>
        </w:rPr>
        <w:t xml:space="preserve">  </w:t>
      </w:r>
    </w:p>
    <w:p w:rsidR="00553944" w:rsidRPr="0025541A" w:rsidRDefault="00553944" w:rsidP="00E6073B">
      <w:pPr>
        <w:pStyle w:val="a3"/>
        <w:numPr>
          <w:ilvl w:val="0"/>
          <w:numId w:val="5"/>
        </w:numPr>
        <w:shd w:val="clear" w:color="auto" w:fill="FFFFFF"/>
        <w:suppressAutoHyphens w:val="0"/>
        <w:spacing w:before="251" w:after="251" w:line="240" w:lineRule="auto"/>
        <w:ind w:left="284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5541A">
        <w:rPr>
          <w:rFonts w:ascii="Times New Roman" w:hAnsi="Times New Roman"/>
          <w:b/>
          <w:sz w:val="28"/>
          <w:szCs w:val="28"/>
          <w:u w:val="single"/>
          <w:lang w:eastAsia="ru-RU"/>
        </w:rPr>
        <w:t>Речевое развитие:</w:t>
      </w:r>
      <w:r w:rsidR="00B53682" w:rsidRPr="0025541A">
        <w:rPr>
          <w:rFonts w:ascii="Times New Roman" w:hAnsi="Times New Roman"/>
          <w:sz w:val="28"/>
          <w:szCs w:val="28"/>
          <w:lang w:eastAsia="ru-RU"/>
        </w:rPr>
        <w:t xml:space="preserve"> р</w:t>
      </w:r>
      <w:r w:rsidRPr="0025541A">
        <w:rPr>
          <w:rFonts w:ascii="Times New Roman" w:hAnsi="Times New Roman"/>
          <w:sz w:val="28"/>
          <w:szCs w:val="28"/>
          <w:lang w:eastAsia="ru-RU"/>
        </w:rPr>
        <w:t>асширение активного словаря</w:t>
      </w:r>
      <w:r w:rsidR="00B53682" w:rsidRPr="0025541A">
        <w:rPr>
          <w:rFonts w:ascii="Times New Roman" w:hAnsi="Times New Roman"/>
          <w:sz w:val="28"/>
          <w:szCs w:val="28"/>
          <w:lang w:eastAsia="ru-RU"/>
        </w:rPr>
        <w:t>,</w:t>
      </w:r>
      <w:r w:rsidR="00B53682" w:rsidRPr="0025541A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</w:t>
      </w:r>
      <w:r w:rsidR="00AA3E61" w:rsidRPr="0025541A">
        <w:rPr>
          <w:rFonts w:ascii="Times New Roman" w:hAnsi="Times New Roman"/>
          <w:color w:val="111111"/>
          <w:sz w:val="28"/>
          <w:szCs w:val="28"/>
          <w:lang w:eastAsia="ru-RU"/>
        </w:rPr>
        <w:t>четко произносить слова пес</w:t>
      </w:r>
      <w:r w:rsidR="00CC32CE" w:rsidRPr="0025541A">
        <w:rPr>
          <w:rFonts w:ascii="Times New Roman" w:hAnsi="Times New Roman"/>
          <w:color w:val="111111"/>
          <w:sz w:val="28"/>
          <w:szCs w:val="28"/>
          <w:lang w:eastAsia="ru-RU"/>
        </w:rPr>
        <w:t>н</w:t>
      </w:r>
      <w:r w:rsidR="00AA3E61" w:rsidRPr="0025541A">
        <w:rPr>
          <w:rFonts w:ascii="Times New Roman" w:hAnsi="Times New Roman"/>
          <w:color w:val="111111"/>
          <w:sz w:val="28"/>
          <w:szCs w:val="28"/>
          <w:lang w:eastAsia="ru-RU"/>
        </w:rPr>
        <w:t>и</w:t>
      </w:r>
      <w:r w:rsidR="00CC32CE" w:rsidRPr="0025541A">
        <w:rPr>
          <w:rFonts w:ascii="Times New Roman" w:hAnsi="Times New Roman"/>
          <w:color w:val="111111"/>
          <w:sz w:val="28"/>
          <w:szCs w:val="28"/>
          <w:lang w:eastAsia="ru-RU"/>
        </w:rPr>
        <w:t>,</w:t>
      </w:r>
      <w:r w:rsidR="00CC32CE" w:rsidRPr="0025541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73079" w:rsidRPr="00173079">
        <w:rPr>
          <w:rFonts w:ascii="Times New Roman" w:hAnsi="Times New Roman"/>
          <w:color w:val="000000"/>
          <w:sz w:val="28"/>
          <w:szCs w:val="28"/>
        </w:rPr>
        <w:t xml:space="preserve">развивать умение </w:t>
      </w:r>
      <w:r w:rsidR="00173079">
        <w:rPr>
          <w:rFonts w:ascii="Times New Roman" w:hAnsi="Times New Roman"/>
          <w:color w:val="000000"/>
          <w:sz w:val="28"/>
          <w:szCs w:val="28"/>
        </w:rPr>
        <w:t>координировать движения с речью,</w:t>
      </w:r>
      <w:r w:rsidR="0009289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C32CE" w:rsidRPr="0025541A">
        <w:rPr>
          <w:rFonts w:ascii="Times New Roman" w:hAnsi="Times New Roman"/>
          <w:color w:val="000000"/>
          <w:sz w:val="28"/>
          <w:szCs w:val="28"/>
        </w:rPr>
        <w:t>обогащение словаря детей за счет новых слов.</w:t>
      </w:r>
    </w:p>
    <w:p w:rsidR="00FC197B" w:rsidRDefault="00553944" w:rsidP="00FC197B">
      <w:pPr>
        <w:pStyle w:val="a3"/>
        <w:numPr>
          <w:ilvl w:val="0"/>
          <w:numId w:val="5"/>
        </w:numPr>
        <w:shd w:val="clear" w:color="auto" w:fill="FFFFFF"/>
        <w:suppressAutoHyphens w:val="0"/>
        <w:spacing w:before="251" w:after="251" w:line="240" w:lineRule="auto"/>
        <w:ind w:left="284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5541A">
        <w:rPr>
          <w:rFonts w:ascii="Times New Roman" w:hAnsi="Times New Roman"/>
          <w:b/>
          <w:sz w:val="28"/>
          <w:szCs w:val="28"/>
          <w:u w:val="single"/>
          <w:lang w:eastAsia="ru-RU"/>
        </w:rPr>
        <w:t>Физическое развитие:</w:t>
      </w:r>
      <w:r w:rsidRPr="0025541A">
        <w:rPr>
          <w:rFonts w:ascii="Times New Roman" w:hAnsi="Times New Roman"/>
          <w:sz w:val="28"/>
          <w:szCs w:val="28"/>
          <w:lang w:eastAsia="ru-RU"/>
        </w:rPr>
        <w:t xml:space="preserve">  развити</w:t>
      </w:r>
      <w:r w:rsidR="00BE213B" w:rsidRPr="0025541A">
        <w:rPr>
          <w:rFonts w:ascii="Times New Roman" w:hAnsi="Times New Roman"/>
          <w:sz w:val="28"/>
          <w:szCs w:val="28"/>
          <w:lang w:eastAsia="ru-RU"/>
        </w:rPr>
        <w:t>е двигательной активности в разминке</w:t>
      </w:r>
      <w:r w:rsidRPr="0025541A">
        <w:rPr>
          <w:rFonts w:ascii="Times New Roman" w:hAnsi="Times New Roman"/>
          <w:sz w:val="28"/>
          <w:szCs w:val="28"/>
          <w:lang w:eastAsia="ru-RU"/>
        </w:rPr>
        <w:t>,</w:t>
      </w:r>
      <w:r w:rsidR="00AA3E61" w:rsidRPr="0025541A">
        <w:rPr>
          <w:rFonts w:ascii="Times New Roman" w:hAnsi="Times New Roman"/>
          <w:sz w:val="28"/>
          <w:szCs w:val="28"/>
          <w:lang w:eastAsia="ru-RU"/>
        </w:rPr>
        <w:t xml:space="preserve"> развитие правильного дыхания, б</w:t>
      </w:r>
      <w:r w:rsidRPr="0025541A">
        <w:rPr>
          <w:rFonts w:ascii="Times New Roman" w:hAnsi="Times New Roman"/>
          <w:sz w:val="28"/>
          <w:szCs w:val="28"/>
          <w:lang w:eastAsia="ru-RU"/>
        </w:rPr>
        <w:t>ережное отношение к своему здоровью.</w:t>
      </w:r>
    </w:p>
    <w:p w:rsidR="00173079" w:rsidRPr="008E3109" w:rsidRDefault="0025541A" w:rsidP="00FC197B">
      <w:pPr>
        <w:pStyle w:val="a3"/>
        <w:numPr>
          <w:ilvl w:val="0"/>
          <w:numId w:val="5"/>
        </w:numPr>
        <w:shd w:val="clear" w:color="auto" w:fill="FFFFFF"/>
        <w:suppressAutoHyphens w:val="0"/>
        <w:spacing w:before="251" w:after="251" w:line="240" w:lineRule="auto"/>
        <w:ind w:left="284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8E3109">
        <w:rPr>
          <w:rFonts w:ascii="Times New Roman" w:hAnsi="Times New Roman"/>
          <w:b/>
          <w:sz w:val="28"/>
          <w:szCs w:val="28"/>
          <w:u w:val="single"/>
        </w:rPr>
        <w:t>Социально-коммуникативное развитие:</w:t>
      </w:r>
      <w:r w:rsidRPr="008E3109">
        <w:rPr>
          <w:rFonts w:ascii="Times New Roman" w:hAnsi="Times New Roman"/>
          <w:b/>
          <w:sz w:val="28"/>
          <w:szCs w:val="28"/>
        </w:rPr>
        <w:t xml:space="preserve"> </w:t>
      </w:r>
      <w:r w:rsidR="002D0E52" w:rsidRPr="008E3109">
        <w:rPr>
          <w:rFonts w:ascii="Times New Roman" w:hAnsi="Times New Roman"/>
          <w:color w:val="000000"/>
          <w:sz w:val="28"/>
          <w:szCs w:val="28"/>
        </w:rPr>
        <w:t xml:space="preserve">формировать доброжелательные отношения между детьми, расширять словарь эмоций и настроений, </w:t>
      </w:r>
    </w:p>
    <w:p w:rsidR="00553944" w:rsidRPr="00173079" w:rsidRDefault="0025541A" w:rsidP="00E6073B">
      <w:pPr>
        <w:pStyle w:val="a4"/>
        <w:shd w:val="clear" w:color="auto" w:fill="FFFFFF"/>
        <w:spacing w:before="251" w:beforeAutospacing="0" w:after="251" w:afterAutospacing="0"/>
        <w:ind w:left="284" w:hanging="284"/>
        <w:jc w:val="both"/>
        <w:rPr>
          <w:sz w:val="28"/>
          <w:szCs w:val="28"/>
        </w:rPr>
      </w:pPr>
      <w:r w:rsidRPr="00173079">
        <w:rPr>
          <w:b/>
          <w:color w:val="00B050"/>
          <w:sz w:val="28"/>
          <w:szCs w:val="28"/>
        </w:rPr>
        <w:t>I</w:t>
      </w:r>
      <w:r w:rsidRPr="00173079">
        <w:rPr>
          <w:rFonts w:eastAsiaTheme="minorHAnsi"/>
          <w:b/>
          <w:bCs/>
          <w:color w:val="00B050"/>
          <w:sz w:val="36"/>
          <w:szCs w:val="28"/>
          <w:bdr w:val="none" w:sz="0" w:space="0" w:color="auto" w:frame="1"/>
          <w:lang w:val="en-US" w:eastAsia="en-US"/>
        </w:rPr>
        <w:t>v</w:t>
      </w:r>
      <w:r w:rsidRPr="00173079">
        <w:rPr>
          <w:rFonts w:eastAsiaTheme="minorHAnsi"/>
          <w:b/>
          <w:bCs/>
          <w:color w:val="00B050"/>
          <w:sz w:val="28"/>
          <w:szCs w:val="28"/>
          <w:bdr w:val="none" w:sz="0" w:space="0" w:color="auto" w:frame="1"/>
          <w:lang w:eastAsia="en-US"/>
        </w:rPr>
        <w:t xml:space="preserve">. </w:t>
      </w:r>
      <w:r w:rsidR="00553944" w:rsidRPr="00173079">
        <w:rPr>
          <w:rFonts w:eastAsiaTheme="minorHAnsi"/>
          <w:b/>
          <w:bCs/>
          <w:color w:val="00B050"/>
          <w:sz w:val="28"/>
          <w:szCs w:val="28"/>
          <w:bdr w:val="none" w:sz="0" w:space="0" w:color="auto" w:frame="1"/>
          <w:lang w:eastAsia="en-US"/>
        </w:rPr>
        <w:t>Возрастная группа:</w:t>
      </w:r>
      <w:r w:rsidR="00553944" w:rsidRPr="00173079">
        <w:rPr>
          <w:rFonts w:eastAsiaTheme="minorHAnsi"/>
          <w:sz w:val="28"/>
          <w:szCs w:val="28"/>
          <w:lang w:eastAsia="en-US"/>
        </w:rPr>
        <w:t> старшая группа</w:t>
      </w:r>
    </w:p>
    <w:p w:rsidR="00475464" w:rsidRPr="0025541A" w:rsidRDefault="00614A5A" w:rsidP="00E6073B">
      <w:pPr>
        <w:ind w:left="284" w:hanging="284"/>
        <w:jc w:val="both"/>
        <w:rPr>
          <w:b/>
          <w:color w:val="00B050"/>
          <w:sz w:val="28"/>
          <w:szCs w:val="28"/>
        </w:rPr>
      </w:pPr>
      <w:r w:rsidRPr="0025541A">
        <w:rPr>
          <w:b/>
          <w:color w:val="00B050"/>
          <w:sz w:val="28"/>
          <w:szCs w:val="28"/>
        </w:rPr>
        <w:t>Цель</w:t>
      </w:r>
      <w:r w:rsidR="00C32421" w:rsidRPr="0025541A">
        <w:rPr>
          <w:b/>
          <w:color w:val="00B050"/>
          <w:sz w:val="28"/>
          <w:szCs w:val="28"/>
        </w:rPr>
        <w:t xml:space="preserve">:  </w:t>
      </w:r>
    </w:p>
    <w:p w:rsidR="0025541A" w:rsidRPr="0025541A" w:rsidRDefault="00C32421" w:rsidP="00E6073B">
      <w:pPr>
        <w:pStyle w:val="a3"/>
        <w:numPr>
          <w:ilvl w:val="0"/>
          <w:numId w:val="5"/>
        </w:numPr>
        <w:ind w:left="284" w:hanging="284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5541A">
        <w:rPr>
          <w:rFonts w:ascii="Times New Roman" w:hAnsi="Times New Roman"/>
          <w:color w:val="000000" w:themeColor="text1"/>
          <w:sz w:val="28"/>
          <w:szCs w:val="28"/>
        </w:rPr>
        <w:t>Изучение материала на  основе музыкальной грамоты</w:t>
      </w:r>
      <w:r w:rsidR="00024116" w:rsidRPr="0025541A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63190E" w:rsidRPr="0025541A" w:rsidRDefault="00024116" w:rsidP="00E6073B">
      <w:pPr>
        <w:pStyle w:val="a3"/>
        <w:numPr>
          <w:ilvl w:val="0"/>
          <w:numId w:val="5"/>
        </w:numPr>
        <w:ind w:left="284" w:hanging="284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5541A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 </w:t>
      </w:r>
      <w:r w:rsidR="00283116">
        <w:rPr>
          <w:rFonts w:ascii="Times New Roman" w:hAnsi="Times New Roman"/>
          <w:color w:val="000000" w:themeColor="text1"/>
          <w:sz w:val="28"/>
          <w:szCs w:val="28"/>
        </w:rPr>
        <w:t>Продолжи</w:t>
      </w:r>
      <w:r w:rsidRPr="0025541A">
        <w:rPr>
          <w:rFonts w:ascii="Times New Roman" w:hAnsi="Times New Roman"/>
          <w:color w:val="000000" w:themeColor="text1"/>
          <w:sz w:val="28"/>
          <w:szCs w:val="28"/>
        </w:rPr>
        <w:t>ть</w:t>
      </w:r>
      <w:r w:rsidR="0025541A" w:rsidRPr="0025541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25541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</w:t>
      </w:r>
      <w:r w:rsidR="00C32421" w:rsidRPr="0025541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накомство с детскими музыкальными инструментами – </w:t>
      </w:r>
      <w:r w:rsidR="000839EC" w:rsidRPr="0025541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бубен, ложки, дудочка</w:t>
      </w:r>
      <w:r w:rsidR="0028311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маракасы </w:t>
      </w:r>
      <w:r w:rsidR="0025541A" w:rsidRPr="0025541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C32421" w:rsidRPr="0025541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 способами игры на них</w:t>
      </w:r>
      <w:r w:rsidR="000839EC" w:rsidRPr="0025541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0839EC" w:rsidRPr="0025541A" w:rsidRDefault="000839EC" w:rsidP="00E6073B">
      <w:pPr>
        <w:ind w:left="284" w:hanging="284"/>
        <w:jc w:val="both"/>
        <w:rPr>
          <w:b/>
          <w:color w:val="00B050"/>
          <w:sz w:val="28"/>
          <w:szCs w:val="28"/>
        </w:rPr>
      </w:pPr>
      <w:r w:rsidRPr="0025541A">
        <w:rPr>
          <w:b/>
          <w:color w:val="00B050"/>
          <w:sz w:val="28"/>
          <w:szCs w:val="28"/>
        </w:rPr>
        <w:t xml:space="preserve">Задачи:  </w:t>
      </w:r>
    </w:p>
    <w:p w:rsidR="00D540A9" w:rsidRDefault="000839EC" w:rsidP="00E6073B">
      <w:pPr>
        <w:ind w:left="284" w:hanging="284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 w:rsidRPr="0025541A">
        <w:rPr>
          <w:b/>
          <w:color w:val="000000" w:themeColor="text1"/>
          <w:sz w:val="28"/>
          <w:szCs w:val="28"/>
          <w:shd w:val="clear" w:color="auto" w:fill="FFFFFF"/>
        </w:rPr>
        <w:t>Образовательные</w:t>
      </w:r>
      <w:r w:rsidR="00283116">
        <w:rPr>
          <w:b/>
          <w:color w:val="000000" w:themeColor="text1"/>
          <w:sz w:val="28"/>
          <w:szCs w:val="28"/>
          <w:shd w:val="clear" w:color="auto" w:fill="FFFFFF"/>
        </w:rPr>
        <w:t>:</w:t>
      </w:r>
    </w:p>
    <w:p w:rsidR="00D540A9" w:rsidRPr="00FC197B" w:rsidRDefault="00D540A9" w:rsidP="00FC197B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C197B">
        <w:rPr>
          <w:rFonts w:ascii="Times New Roman" w:hAnsi="Times New Roman"/>
          <w:color w:val="000000"/>
          <w:sz w:val="28"/>
          <w:szCs w:val="28"/>
          <w:lang w:eastAsia="ru-RU"/>
        </w:rPr>
        <w:t>Учить  правильному  овладению  певческими  навыками;</w:t>
      </w:r>
    </w:p>
    <w:p w:rsidR="003E0F5C" w:rsidRPr="00FC197B" w:rsidRDefault="00FC197B" w:rsidP="00FC197B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FC197B">
        <w:rPr>
          <w:rFonts w:ascii="Times New Roman" w:hAnsi="Times New Roman"/>
          <w:color w:val="000000"/>
          <w:sz w:val="28"/>
          <w:szCs w:val="28"/>
          <w:lang w:eastAsia="ru-RU"/>
        </w:rPr>
        <w:t>Закрепи</w:t>
      </w:r>
      <w:r w:rsidR="00D540A9" w:rsidRPr="00FC197B">
        <w:rPr>
          <w:rFonts w:ascii="Times New Roman" w:hAnsi="Times New Roman"/>
          <w:color w:val="000000"/>
          <w:sz w:val="28"/>
          <w:szCs w:val="28"/>
          <w:lang w:eastAsia="ru-RU"/>
        </w:rPr>
        <w:t>ть  названия  музыкальных инструментов;</w:t>
      </w:r>
    </w:p>
    <w:p w:rsidR="00D540A9" w:rsidRPr="00FC197B" w:rsidRDefault="00CF0B6D" w:rsidP="00FC197B">
      <w:pPr>
        <w:pStyle w:val="a9"/>
        <w:numPr>
          <w:ilvl w:val="0"/>
          <w:numId w:val="14"/>
        </w:numPr>
        <w:jc w:val="both"/>
        <w:rPr>
          <w:sz w:val="28"/>
        </w:rPr>
      </w:pPr>
      <w:r w:rsidRPr="00FC197B">
        <w:rPr>
          <w:color w:val="000000" w:themeColor="text1"/>
          <w:sz w:val="28"/>
          <w:szCs w:val="28"/>
          <w:shd w:val="clear" w:color="auto" w:fill="FFFFFF"/>
        </w:rPr>
        <w:t>Продолжи</w:t>
      </w:r>
      <w:r w:rsidR="00D540A9" w:rsidRPr="00FC197B">
        <w:rPr>
          <w:color w:val="000000" w:themeColor="text1"/>
          <w:sz w:val="28"/>
          <w:szCs w:val="28"/>
          <w:shd w:val="clear" w:color="auto" w:fill="FFFFFF"/>
        </w:rPr>
        <w:t xml:space="preserve">ть </w:t>
      </w:r>
      <w:r w:rsidR="00D540A9" w:rsidRPr="00FC197B">
        <w:rPr>
          <w:sz w:val="28"/>
        </w:rPr>
        <w:t>обучать детей игре на музыкальных инструментах;</w:t>
      </w:r>
    </w:p>
    <w:p w:rsidR="000839EC" w:rsidRPr="00FC197B" w:rsidRDefault="003F4051" w:rsidP="00FC197B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FC19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Стимулировать</w:t>
      </w:r>
      <w:r w:rsidR="00475464" w:rsidRPr="00FC19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интерес детей к музыкальной д</w:t>
      </w:r>
      <w:r w:rsidR="00301B42" w:rsidRPr="00FC19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еятельности;</w:t>
      </w:r>
    </w:p>
    <w:p w:rsidR="000839EC" w:rsidRPr="0025541A" w:rsidRDefault="000839EC" w:rsidP="00E6073B">
      <w:pPr>
        <w:ind w:left="284" w:hanging="284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 w:rsidRPr="0025541A">
        <w:rPr>
          <w:b/>
          <w:color w:val="000000" w:themeColor="text1"/>
          <w:sz w:val="28"/>
          <w:szCs w:val="28"/>
          <w:shd w:val="clear" w:color="auto" w:fill="FFFFFF"/>
        </w:rPr>
        <w:t>Развивающие</w:t>
      </w:r>
      <w:r w:rsidR="0098070C">
        <w:rPr>
          <w:b/>
          <w:color w:val="000000" w:themeColor="text1"/>
          <w:sz w:val="28"/>
          <w:szCs w:val="28"/>
          <w:shd w:val="clear" w:color="auto" w:fill="FFFFFF"/>
        </w:rPr>
        <w:t>:</w:t>
      </w:r>
    </w:p>
    <w:p w:rsidR="000839EC" w:rsidRPr="00FC197B" w:rsidRDefault="003E0F5C" w:rsidP="00FC197B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FC19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Развивать вн</w:t>
      </w:r>
      <w:r w:rsidR="00AA54EA" w:rsidRPr="00FC19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имание, воображение, музыкальную память,</w:t>
      </w:r>
      <w:r w:rsidRPr="00FC19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мышление</w:t>
      </w:r>
      <w:r w:rsidR="00FF23A8" w:rsidRPr="00FC19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C19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детей</w:t>
      </w:r>
      <w:r w:rsidR="000839EC" w:rsidRPr="00FC19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0839EC" w:rsidRPr="00FC197B" w:rsidRDefault="000839EC" w:rsidP="00FC197B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FC197B">
        <w:rPr>
          <w:rFonts w:ascii="Times New Roman" w:hAnsi="Times New Roman"/>
          <w:color w:val="000000" w:themeColor="text1"/>
          <w:sz w:val="28"/>
          <w:szCs w:val="28"/>
        </w:rPr>
        <w:t>Развивать умения детей ориентироватьс</w:t>
      </w:r>
      <w:r w:rsidR="00173079" w:rsidRPr="00FC197B">
        <w:rPr>
          <w:rFonts w:ascii="Times New Roman" w:hAnsi="Times New Roman"/>
          <w:color w:val="000000" w:themeColor="text1"/>
          <w:sz w:val="28"/>
          <w:szCs w:val="28"/>
        </w:rPr>
        <w:t>я в знакомой музыке</w:t>
      </w:r>
      <w:r w:rsidRPr="00FC197B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0839EC" w:rsidRPr="00FC197B" w:rsidRDefault="000839EC" w:rsidP="00FC197B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C197B">
        <w:rPr>
          <w:rFonts w:ascii="Times New Roman" w:hAnsi="Times New Roman"/>
          <w:sz w:val="28"/>
          <w:szCs w:val="28"/>
          <w:lang w:eastAsia="ru-RU"/>
        </w:rPr>
        <w:t>Развивать музыкальные и творческие способности дошкольников в</w:t>
      </w:r>
      <w:r w:rsidR="00FC197B">
        <w:rPr>
          <w:rFonts w:ascii="Times New Roman" w:hAnsi="Times New Roman"/>
          <w:sz w:val="28"/>
          <w:szCs w:val="28"/>
          <w:lang w:eastAsia="ru-RU"/>
        </w:rPr>
        <w:t xml:space="preserve"> различных </w:t>
      </w:r>
      <w:r w:rsidRPr="00FC197B">
        <w:rPr>
          <w:rFonts w:ascii="Times New Roman" w:hAnsi="Times New Roman"/>
          <w:sz w:val="28"/>
          <w:szCs w:val="28"/>
          <w:lang w:eastAsia="ru-RU"/>
        </w:rPr>
        <w:t>видах музыкальной деятельности</w:t>
      </w:r>
      <w:r w:rsidR="00301B42" w:rsidRPr="00FC197B">
        <w:rPr>
          <w:rFonts w:ascii="Times New Roman" w:hAnsi="Times New Roman"/>
          <w:sz w:val="28"/>
          <w:szCs w:val="28"/>
          <w:lang w:eastAsia="ru-RU"/>
        </w:rPr>
        <w:t>.</w:t>
      </w:r>
    </w:p>
    <w:p w:rsidR="000839EC" w:rsidRPr="0003481E" w:rsidRDefault="000839EC" w:rsidP="00E6073B">
      <w:pPr>
        <w:ind w:left="284" w:hanging="284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 w:rsidRPr="0003481E">
        <w:rPr>
          <w:b/>
          <w:color w:val="000000" w:themeColor="text1"/>
          <w:sz w:val="28"/>
          <w:szCs w:val="28"/>
          <w:shd w:val="clear" w:color="auto" w:fill="FFFFFF"/>
        </w:rPr>
        <w:t>Воспитательные</w:t>
      </w:r>
      <w:r w:rsidR="0098070C">
        <w:rPr>
          <w:b/>
          <w:color w:val="000000" w:themeColor="text1"/>
          <w:sz w:val="28"/>
          <w:szCs w:val="28"/>
          <w:shd w:val="clear" w:color="auto" w:fill="FFFFFF"/>
        </w:rPr>
        <w:t>:</w:t>
      </w:r>
    </w:p>
    <w:p w:rsidR="00475464" w:rsidRPr="00FC197B" w:rsidRDefault="00FC197B" w:rsidP="00FC197B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FC19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Приви</w:t>
      </w:r>
      <w:r w:rsidR="000839EC" w:rsidRPr="00FC19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ть любовь к </w:t>
      </w:r>
      <w:r w:rsidR="00301B42" w:rsidRPr="00FC19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музыке;</w:t>
      </w:r>
    </w:p>
    <w:p w:rsidR="00475464" w:rsidRPr="00FC197B" w:rsidRDefault="00475464" w:rsidP="00FC197B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C19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Приучать проявлять уважение к своим т</w:t>
      </w:r>
      <w:r w:rsidR="00301B42" w:rsidRPr="00FC19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оварищам, умение слушать других;</w:t>
      </w:r>
    </w:p>
    <w:p w:rsidR="00FC197B" w:rsidRPr="00FC197B" w:rsidRDefault="00FC197B" w:rsidP="00FC197B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C197B">
        <w:rPr>
          <w:rFonts w:ascii="Times New Roman" w:hAnsi="Times New Roman"/>
          <w:sz w:val="28"/>
          <w:szCs w:val="28"/>
          <w:lang w:eastAsia="ru-RU"/>
        </w:rPr>
        <w:t>Воспита</w:t>
      </w:r>
      <w:r w:rsidR="000839EC" w:rsidRPr="00FC197B">
        <w:rPr>
          <w:rFonts w:ascii="Times New Roman" w:hAnsi="Times New Roman"/>
          <w:sz w:val="28"/>
          <w:szCs w:val="28"/>
          <w:lang w:eastAsia="ru-RU"/>
        </w:rPr>
        <w:t>ть у детей эмоциональную отзывчивость на музыку.</w:t>
      </w:r>
    </w:p>
    <w:p w:rsidR="00FC197B" w:rsidRPr="00FC197B" w:rsidRDefault="00FC197B" w:rsidP="00FC197B">
      <w:pPr>
        <w:ind w:left="284" w:hanging="284"/>
        <w:jc w:val="both"/>
        <w:rPr>
          <w:sz w:val="28"/>
          <w:szCs w:val="28"/>
          <w:lang w:eastAsia="ru-RU"/>
        </w:rPr>
      </w:pPr>
    </w:p>
    <w:p w:rsidR="0063190E" w:rsidRDefault="0081120E" w:rsidP="00FC197B">
      <w:pPr>
        <w:ind w:left="284" w:hanging="284"/>
        <w:jc w:val="both"/>
        <w:rPr>
          <w:color w:val="000000" w:themeColor="text1"/>
          <w:sz w:val="28"/>
          <w:szCs w:val="28"/>
        </w:rPr>
      </w:pPr>
      <w:r w:rsidRPr="002D0E52">
        <w:rPr>
          <w:b/>
          <w:color w:val="00B050"/>
          <w:sz w:val="28"/>
          <w:szCs w:val="28"/>
        </w:rPr>
        <w:t>Словарная работа:</w:t>
      </w:r>
      <w:r w:rsidR="0003481E">
        <w:rPr>
          <w:sz w:val="28"/>
          <w:szCs w:val="28"/>
        </w:rPr>
        <w:t xml:space="preserve"> </w:t>
      </w:r>
      <w:r w:rsidR="00002837" w:rsidRPr="0063190E">
        <w:rPr>
          <w:color w:val="000000" w:themeColor="text1"/>
          <w:sz w:val="28"/>
          <w:szCs w:val="28"/>
        </w:rPr>
        <w:t xml:space="preserve"> </w:t>
      </w:r>
      <w:r w:rsidR="00002837" w:rsidRPr="00614A5A">
        <w:rPr>
          <w:color w:val="000000" w:themeColor="text1"/>
          <w:sz w:val="28"/>
          <w:szCs w:val="28"/>
        </w:rPr>
        <w:t>дирижер</w:t>
      </w:r>
      <w:r w:rsidR="00002837">
        <w:rPr>
          <w:color w:val="000000" w:themeColor="text1"/>
          <w:sz w:val="28"/>
          <w:szCs w:val="28"/>
        </w:rPr>
        <w:t>,</w:t>
      </w:r>
      <w:r w:rsidR="00002837">
        <w:rPr>
          <w:sz w:val="28"/>
          <w:szCs w:val="28"/>
        </w:rPr>
        <w:t xml:space="preserve">  </w:t>
      </w:r>
      <w:r>
        <w:rPr>
          <w:sz w:val="28"/>
          <w:szCs w:val="28"/>
        </w:rPr>
        <w:t>н</w:t>
      </w:r>
      <w:r w:rsidRPr="0081120E">
        <w:rPr>
          <w:sz w:val="28"/>
          <w:szCs w:val="28"/>
        </w:rPr>
        <w:t>отный стан, скрипичный ключ</w:t>
      </w:r>
      <w:r w:rsidR="00002837">
        <w:rPr>
          <w:color w:val="000000" w:themeColor="text1"/>
          <w:sz w:val="28"/>
          <w:szCs w:val="28"/>
        </w:rPr>
        <w:t>.</w:t>
      </w:r>
    </w:p>
    <w:p w:rsidR="00FC197B" w:rsidRPr="00FC197B" w:rsidRDefault="00FC197B" w:rsidP="00FC197B">
      <w:pPr>
        <w:ind w:left="284" w:hanging="284"/>
        <w:jc w:val="both"/>
        <w:rPr>
          <w:sz w:val="28"/>
          <w:szCs w:val="28"/>
          <w:lang w:eastAsia="ru-RU"/>
        </w:rPr>
      </w:pPr>
    </w:p>
    <w:p w:rsidR="00002837" w:rsidRDefault="00FC197B" w:rsidP="00E6073B">
      <w:pPr>
        <w:pStyle w:val="a4"/>
        <w:shd w:val="clear" w:color="auto" w:fill="FFFFFF" w:themeFill="background1"/>
        <w:tabs>
          <w:tab w:val="left" w:pos="3585"/>
        </w:tabs>
        <w:spacing w:before="90" w:beforeAutospacing="0" w:after="90" w:afterAutospacing="0" w:line="270" w:lineRule="atLeast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57375" cy="1181100"/>
            <wp:effectExtent l="38100" t="0" r="28575" b="342900"/>
            <wp:wrapSquare wrapText="bothSides"/>
            <wp:docPr id="6" name="Рисунок 6" descr="C:\Users\Aziz\Desktop\407390_18_i_0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ziz\Desktop\407390_18_i_06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181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00283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790700" cy="1333500"/>
            <wp:effectExtent l="0" t="0" r="0" b="0"/>
            <wp:docPr id="7" name="Рисунок 7" descr="C:\Users\Aziz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ziz\Desktop\image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837">
        <w:rPr>
          <w:color w:val="000000" w:themeColor="text1"/>
          <w:sz w:val="28"/>
          <w:szCs w:val="28"/>
        </w:rPr>
        <w:tab/>
      </w:r>
      <w:r w:rsidR="0000283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628775" cy="1390650"/>
            <wp:effectExtent l="0" t="0" r="0" b="0"/>
            <wp:docPr id="8" name="Рисунок 8" descr="C:\Users\Aziz\Desktop\treble-clef-156885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ziz\Desktop\treble-clef-156885_960_72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837" w:rsidRDefault="00002837" w:rsidP="00E6073B">
      <w:pPr>
        <w:pStyle w:val="a4"/>
        <w:shd w:val="clear" w:color="auto" w:fill="FFFFFF" w:themeFill="background1"/>
        <w:tabs>
          <w:tab w:val="left" w:pos="3585"/>
        </w:tabs>
        <w:spacing w:before="90" w:beforeAutospacing="0" w:after="90" w:afterAutospacing="0" w:line="270" w:lineRule="atLeast"/>
        <w:ind w:left="284" w:hanging="284"/>
        <w:jc w:val="both"/>
        <w:rPr>
          <w:color w:val="000000" w:themeColor="text1"/>
          <w:sz w:val="28"/>
          <w:szCs w:val="28"/>
        </w:rPr>
      </w:pPr>
    </w:p>
    <w:p w:rsidR="00301B42" w:rsidRPr="0003481E" w:rsidRDefault="00301B42" w:rsidP="00E6073B">
      <w:pPr>
        <w:ind w:left="284" w:hanging="284"/>
        <w:jc w:val="both"/>
        <w:rPr>
          <w:rStyle w:val="a8"/>
          <w:sz w:val="28"/>
          <w:szCs w:val="28"/>
          <w:bdr w:val="none" w:sz="0" w:space="0" w:color="auto" w:frame="1"/>
          <w:shd w:val="clear" w:color="auto" w:fill="FFFFFF"/>
        </w:rPr>
      </w:pPr>
    </w:p>
    <w:p w:rsidR="0098070C" w:rsidRDefault="00475464" w:rsidP="00770E56">
      <w:pPr>
        <w:jc w:val="both"/>
        <w:rPr>
          <w:rStyle w:val="apple-converted-space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03481E">
        <w:rPr>
          <w:rStyle w:val="a8"/>
          <w:color w:val="00B050"/>
          <w:sz w:val="28"/>
          <w:szCs w:val="28"/>
          <w:bdr w:val="none" w:sz="0" w:space="0" w:color="auto" w:frame="1"/>
          <w:shd w:val="clear" w:color="auto" w:fill="FFFFFF"/>
        </w:rPr>
        <w:t>Оборудование:</w:t>
      </w:r>
      <w:r w:rsidRPr="00614A5A">
        <w:rPr>
          <w:rStyle w:val="apple-converted-space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98070C">
        <w:rPr>
          <w:rStyle w:val="apple-converted-space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макет </w:t>
      </w:r>
      <w:r w:rsidR="0003481E">
        <w:rPr>
          <w:rStyle w:val="apple-converted-space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614A5A">
        <w:rPr>
          <w:rStyle w:val="apple-converted-space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Цветик</w:t>
      </w:r>
      <w:r w:rsidR="0003481E">
        <w:rPr>
          <w:rStyle w:val="apple-converted-space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а</w:t>
      </w:r>
      <w:r w:rsidRPr="00614A5A">
        <w:rPr>
          <w:rStyle w:val="apple-converted-space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-семицветик</w:t>
      </w:r>
      <w:r w:rsidR="0003481E">
        <w:rPr>
          <w:rStyle w:val="apple-converted-space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а»</w:t>
      </w:r>
      <w:r w:rsidRPr="00614A5A">
        <w:rPr>
          <w:rStyle w:val="apple-converted-space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173079">
        <w:rPr>
          <w:rStyle w:val="apple-converted-space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нотный стан,</w:t>
      </w:r>
      <w:r w:rsidR="0098070C">
        <w:rPr>
          <w:rStyle w:val="apple-converted-space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ноутбук, </w:t>
      </w:r>
    </w:p>
    <w:p w:rsidR="00C32421" w:rsidRPr="00614A5A" w:rsidRDefault="00475464" w:rsidP="00770E56">
      <w:pPr>
        <w:jc w:val="both"/>
        <w:rPr>
          <w:color w:val="000000" w:themeColor="text1"/>
          <w:sz w:val="28"/>
          <w:szCs w:val="28"/>
        </w:rPr>
      </w:pPr>
      <w:r w:rsidRPr="00614A5A">
        <w:rPr>
          <w:rStyle w:val="apple-converted-space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муз</w:t>
      </w:r>
      <w:r w:rsidR="00301B42">
        <w:rPr>
          <w:rStyle w:val="apple-converted-space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ыкальные</w:t>
      </w:r>
      <w:r w:rsidR="0003481E">
        <w:rPr>
          <w:rStyle w:val="apple-converted-space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инструменты: </w:t>
      </w:r>
      <w:r w:rsidRPr="00614A5A">
        <w:rPr>
          <w:rStyle w:val="apple-converted-space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ложки, </w:t>
      </w:r>
      <w:r w:rsidR="00614A5A" w:rsidRPr="00614A5A">
        <w:rPr>
          <w:rStyle w:val="apple-converted-space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бубны, </w:t>
      </w:r>
      <w:r w:rsidR="009C2D75" w:rsidRPr="00614A5A">
        <w:rPr>
          <w:rStyle w:val="apple-converted-space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маракасы</w:t>
      </w:r>
      <w:r w:rsidR="00301B42">
        <w:rPr>
          <w:rStyle w:val="apple-converted-space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, дудочки</w:t>
      </w:r>
      <w:r w:rsidRPr="00614A5A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3E0F5C" w:rsidRDefault="003E0F5C" w:rsidP="00770E56">
      <w:pPr>
        <w:jc w:val="both"/>
        <w:rPr>
          <w:b/>
          <w:i/>
          <w:color w:val="000000" w:themeColor="text1"/>
          <w:sz w:val="28"/>
          <w:szCs w:val="28"/>
        </w:rPr>
      </w:pPr>
    </w:p>
    <w:p w:rsidR="003E0F5C" w:rsidRDefault="00BA6AD5" w:rsidP="00770E56">
      <w:pPr>
        <w:jc w:val="both"/>
        <w:rPr>
          <w:b/>
          <w:sz w:val="28"/>
          <w:szCs w:val="28"/>
        </w:rPr>
      </w:pPr>
      <w:r w:rsidRPr="00BA6AD5">
        <w:rPr>
          <w:b/>
          <w:color w:val="000000" w:themeColor="text1"/>
          <w:sz w:val="28"/>
          <w:szCs w:val="28"/>
        </w:rPr>
        <w:t>Организационный момент.</w:t>
      </w:r>
    </w:p>
    <w:p w:rsidR="008E3109" w:rsidRDefault="008E3109" w:rsidP="00770E56">
      <w:pPr>
        <w:jc w:val="both"/>
        <w:rPr>
          <w:b/>
          <w:sz w:val="28"/>
          <w:szCs w:val="28"/>
        </w:rPr>
      </w:pPr>
    </w:p>
    <w:p w:rsidR="003E0F5C" w:rsidRPr="002D0E52" w:rsidRDefault="003E0F5C" w:rsidP="00770E56">
      <w:pPr>
        <w:jc w:val="both"/>
        <w:rPr>
          <w:b/>
          <w:color w:val="000000" w:themeColor="text1"/>
          <w:sz w:val="28"/>
          <w:szCs w:val="28"/>
        </w:rPr>
      </w:pPr>
      <w:r w:rsidRPr="002D0E52">
        <w:rPr>
          <w:b/>
          <w:color w:val="000000" w:themeColor="text1"/>
          <w:sz w:val="28"/>
          <w:szCs w:val="28"/>
        </w:rPr>
        <w:t>Звучит музыка, дети заходят в зал.</w:t>
      </w:r>
    </w:p>
    <w:p w:rsidR="003E0F5C" w:rsidRPr="00614A5A" w:rsidRDefault="003E0F5C" w:rsidP="00770E56">
      <w:pPr>
        <w:jc w:val="both"/>
        <w:rPr>
          <w:b/>
          <w:sz w:val="28"/>
          <w:szCs w:val="28"/>
        </w:rPr>
      </w:pPr>
      <w:r w:rsidRPr="00614A5A">
        <w:rPr>
          <w:b/>
          <w:sz w:val="28"/>
          <w:szCs w:val="28"/>
        </w:rPr>
        <w:t>Музык</w:t>
      </w:r>
      <w:r>
        <w:rPr>
          <w:b/>
          <w:sz w:val="28"/>
          <w:szCs w:val="28"/>
        </w:rPr>
        <w:t xml:space="preserve">альный </w:t>
      </w:r>
      <w:r w:rsidRPr="00614A5A">
        <w:rPr>
          <w:b/>
          <w:sz w:val="28"/>
          <w:szCs w:val="28"/>
        </w:rPr>
        <w:t>руковод</w:t>
      </w:r>
      <w:r>
        <w:rPr>
          <w:b/>
          <w:sz w:val="28"/>
          <w:szCs w:val="28"/>
        </w:rPr>
        <w:t>итель</w:t>
      </w:r>
      <w:r w:rsidRPr="00614A5A">
        <w:rPr>
          <w:b/>
          <w:sz w:val="28"/>
          <w:szCs w:val="28"/>
        </w:rPr>
        <w:t xml:space="preserve">: </w:t>
      </w:r>
    </w:p>
    <w:p w:rsidR="003E0F5C" w:rsidRPr="00614A5A" w:rsidRDefault="003E0F5C" w:rsidP="00770E56">
      <w:pPr>
        <w:jc w:val="both"/>
        <w:rPr>
          <w:sz w:val="28"/>
          <w:szCs w:val="28"/>
        </w:rPr>
      </w:pPr>
      <w:r w:rsidRPr="00614A5A">
        <w:rPr>
          <w:sz w:val="28"/>
          <w:szCs w:val="28"/>
        </w:rPr>
        <w:t>Собрались мы все  вокруг,</w:t>
      </w:r>
    </w:p>
    <w:p w:rsidR="003E0F5C" w:rsidRPr="00614A5A" w:rsidRDefault="003E0F5C" w:rsidP="00770E56">
      <w:pPr>
        <w:jc w:val="both"/>
        <w:rPr>
          <w:sz w:val="28"/>
          <w:szCs w:val="28"/>
        </w:rPr>
      </w:pPr>
      <w:r w:rsidRPr="00614A5A">
        <w:rPr>
          <w:sz w:val="28"/>
          <w:szCs w:val="28"/>
        </w:rPr>
        <w:t>Слева  друг и справа друг,</w:t>
      </w:r>
    </w:p>
    <w:p w:rsidR="003E0F5C" w:rsidRPr="00614A5A" w:rsidRDefault="003E0F5C" w:rsidP="00770E56">
      <w:pPr>
        <w:jc w:val="both"/>
        <w:rPr>
          <w:sz w:val="28"/>
          <w:szCs w:val="28"/>
        </w:rPr>
      </w:pPr>
      <w:r w:rsidRPr="00614A5A">
        <w:rPr>
          <w:sz w:val="28"/>
          <w:szCs w:val="28"/>
        </w:rPr>
        <w:t>По дорожке мы пойдём</w:t>
      </w:r>
    </w:p>
    <w:p w:rsidR="003E0F5C" w:rsidRPr="00614A5A" w:rsidRDefault="003E0F5C" w:rsidP="00770E56">
      <w:pPr>
        <w:jc w:val="both"/>
        <w:rPr>
          <w:sz w:val="28"/>
          <w:szCs w:val="28"/>
        </w:rPr>
      </w:pPr>
      <w:r w:rsidRPr="00614A5A">
        <w:rPr>
          <w:sz w:val="28"/>
          <w:szCs w:val="28"/>
        </w:rPr>
        <w:t>И себе дружка  найдём.</w:t>
      </w:r>
    </w:p>
    <w:p w:rsidR="003E0F5C" w:rsidRPr="00614A5A" w:rsidRDefault="003E0F5C" w:rsidP="00770E56">
      <w:pPr>
        <w:jc w:val="both"/>
        <w:rPr>
          <w:b/>
          <w:sz w:val="28"/>
          <w:szCs w:val="28"/>
        </w:rPr>
      </w:pPr>
      <w:r w:rsidRPr="00614A5A">
        <w:rPr>
          <w:b/>
          <w:sz w:val="28"/>
          <w:szCs w:val="28"/>
        </w:rPr>
        <w:t xml:space="preserve">Коммуникативный  танец «Здравствуй, друг». </w:t>
      </w:r>
    </w:p>
    <w:p w:rsidR="003E0F5C" w:rsidRPr="00614A5A" w:rsidRDefault="003E0F5C" w:rsidP="00770E56">
      <w:pPr>
        <w:jc w:val="both"/>
        <w:rPr>
          <w:sz w:val="28"/>
          <w:szCs w:val="28"/>
        </w:rPr>
      </w:pPr>
      <w:r w:rsidRPr="00614A5A">
        <w:rPr>
          <w:sz w:val="28"/>
          <w:szCs w:val="28"/>
        </w:rPr>
        <w:t>Зашагали ножки, прямо по дорожке,</w:t>
      </w:r>
    </w:p>
    <w:p w:rsidR="003E0F5C" w:rsidRPr="00614A5A" w:rsidRDefault="003E0F5C" w:rsidP="00770E56">
      <w:pPr>
        <w:jc w:val="both"/>
        <w:rPr>
          <w:sz w:val="28"/>
          <w:szCs w:val="28"/>
        </w:rPr>
      </w:pPr>
      <w:r w:rsidRPr="00614A5A">
        <w:rPr>
          <w:sz w:val="28"/>
          <w:szCs w:val="28"/>
        </w:rPr>
        <w:t>Весело  гуляли, друга повстречали.</w:t>
      </w:r>
    </w:p>
    <w:p w:rsidR="003E0F5C" w:rsidRPr="00614A5A" w:rsidRDefault="003E0F5C" w:rsidP="00770E56">
      <w:pPr>
        <w:jc w:val="both"/>
        <w:rPr>
          <w:sz w:val="28"/>
          <w:szCs w:val="28"/>
        </w:rPr>
      </w:pPr>
      <w:r w:rsidRPr="00614A5A">
        <w:rPr>
          <w:sz w:val="28"/>
          <w:szCs w:val="28"/>
        </w:rPr>
        <w:lastRenderedPageBreak/>
        <w:t>Здравствуй, здравствуй, милый  друг.</w:t>
      </w:r>
    </w:p>
    <w:p w:rsidR="003E0F5C" w:rsidRPr="00614A5A" w:rsidRDefault="003E0F5C" w:rsidP="00770E56">
      <w:pPr>
        <w:jc w:val="both"/>
        <w:rPr>
          <w:sz w:val="28"/>
          <w:szCs w:val="28"/>
        </w:rPr>
      </w:pPr>
      <w:r w:rsidRPr="00614A5A">
        <w:rPr>
          <w:sz w:val="28"/>
          <w:szCs w:val="28"/>
        </w:rPr>
        <w:t>Посмотри  на всё вокруг.</w:t>
      </w:r>
    </w:p>
    <w:p w:rsidR="003E0F5C" w:rsidRPr="00614A5A" w:rsidRDefault="003E0F5C" w:rsidP="00770E56">
      <w:pPr>
        <w:jc w:val="both"/>
        <w:rPr>
          <w:sz w:val="28"/>
          <w:szCs w:val="28"/>
        </w:rPr>
      </w:pPr>
      <w:r w:rsidRPr="00614A5A">
        <w:rPr>
          <w:sz w:val="28"/>
          <w:szCs w:val="28"/>
        </w:rPr>
        <w:t>Ты мне просто  улыбнись, крепко обнимись.</w:t>
      </w:r>
    </w:p>
    <w:p w:rsidR="003E0F5C" w:rsidRDefault="003E0F5C" w:rsidP="00770E56">
      <w:pPr>
        <w:jc w:val="both"/>
        <w:rPr>
          <w:i/>
          <w:sz w:val="28"/>
          <w:szCs w:val="28"/>
        </w:rPr>
      </w:pPr>
      <w:r w:rsidRPr="00614A5A">
        <w:rPr>
          <w:i/>
          <w:sz w:val="28"/>
          <w:szCs w:val="28"/>
        </w:rPr>
        <w:t xml:space="preserve"> (Садятся на стульчики)</w:t>
      </w:r>
    </w:p>
    <w:p w:rsidR="00BA6AD5" w:rsidRDefault="00BA6AD5" w:rsidP="00770E56">
      <w:pPr>
        <w:jc w:val="both"/>
        <w:rPr>
          <w:i/>
          <w:sz w:val="28"/>
          <w:szCs w:val="28"/>
        </w:rPr>
      </w:pPr>
    </w:p>
    <w:p w:rsidR="00BA6AD5" w:rsidRDefault="00BA6AD5" w:rsidP="00770E56">
      <w:pPr>
        <w:jc w:val="both"/>
        <w:rPr>
          <w:i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 xml:space="preserve">                </w:t>
      </w:r>
      <w:r w:rsidRPr="002D0E52">
        <w:rPr>
          <w:b/>
          <w:sz w:val="28"/>
          <w:szCs w:val="28"/>
        </w:rPr>
        <w:t>Ход</w:t>
      </w:r>
      <w:r w:rsidRPr="002D0E52">
        <w:rPr>
          <w:b/>
          <w:color w:val="7030A0"/>
          <w:sz w:val="28"/>
          <w:szCs w:val="28"/>
        </w:rPr>
        <w:t xml:space="preserve"> </w:t>
      </w:r>
      <w:r w:rsidRPr="002D0E52">
        <w:rPr>
          <w:b/>
          <w:sz w:val="28"/>
          <w:szCs w:val="28"/>
        </w:rPr>
        <w:t>организованной  образовательной  деятельности:</w:t>
      </w:r>
    </w:p>
    <w:p w:rsidR="00BA6AD5" w:rsidRPr="00614A5A" w:rsidRDefault="00BA6AD5" w:rsidP="00770E56">
      <w:pPr>
        <w:jc w:val="both"/>
        <w:rPr>
          <w:b/>
          <w:sz w:val="28"/>
          <w:szCs w:val="28"/>
        </w:rPr>
      </w:pPr>
    </w:p>
    <w:p w:rsidR="00C32421" w:rsidRPr="00614A5A" w:rsidRDefault="002D0E52" w:rsidP="00770E5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Музыкальный руководитель:</w:t>
      </w:r>
    </w:p>
    <w:p w:rsidR="00C32421" w:rsidRDefault="00C32421" w:rsidP="00770E56">
      <w:pPr>
        <w:jc w:val="both"/>
        <w:rPr>
          <w:sz w:val="28"/>
          <w:szCs w:val="28"/>
        </w:rPr>
      </w:pPr>
      <w:r w:rsidRPr="00614A5A">
        <w:rPr>
          <w:sz w:val="28"/>
          <w:szCs w:val="28"/>
        </w:rPr>
        <w:t xml:space="preserve"> - Знаете, ребята, сегодня утром я захожу в музыкальный зал и вижу, что на нашем ковре блестят какие-то яркие-яркие цветы. Я удивилась, подбежала и успела взять только один, остальные исчезли.  Посмотрите, что у меня осталось в руках</w:t>
      </w:r>
      <w:r w:rsidR="00024116">
        <w:rPr>
          <w:sz w:val="28"/>
          <w:szCs w:val="28"/>
        </w:rPr>
        <w:t>.</w:t>
      </w:r>
      <w:r w:rsidRPr="00614A5A">
        <w:rPr>
          <w:sz w:val="28"/>
          <w:szCs w:val="28"/>
        </w:rPr>
        <w:t xml:space="preserve"> </w:t>
      </w:r>
      <w:r w:rsidR="0063190E">
        <w:rPr>
          <w:sz w:val="28"/>
          <w:szCs w:val="28"/>
        </w:rPr>
        <w:t>(</w:t>
      </w:r>
      <w:r w:rsidR="00317045">
        <w:rPr>
          <w:i/>
          <w:sz w:val="28"/>
          <w:szCs w:val="28"/>
        </w:rPr>
        <w:t>Показываю</w:t>
      </w:r>
      <w:r w:rsidR="0063190E" w:rsidRPr="0063190E">
        <w:rPr>
          <w:i/>
          <w:sz w:val="28"/>
          <w:szCs w:val="28"/>
        </w:rPr>
        <w:t xml:space="preserve"> детям цветок</w:t>
      </w:r>
      <w:r w:rsidR="0063190E">
        <w:rPr>
          <w:sz w:val="28"/>
          <w:szCs w:val="28"/>
        </w:rPr>
        <w:t>.)</w:t>
      </w:r>
    </w:p>
    <w:p w:rsidR="00390669" w:rsidRDefault="00390669" w:rsidP="00770E56">
      <w:pPr>
        <w:jc w:val="both"/>
        <w:rPr>
          <w:sz w:val="28"/>
          <w:szCs w:val="28"/>
        </w:rPr>
      </w:pPr>
    </w:p>
    <w:p w:rsidR="00390669" w:rsidRDefault="00390669" w:rsidP="00770E56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533525" cy="1152525"/>
            <wp:effectExtent l="0" t="0" r="0" b="0"/>
            <wp:docPr id="5" name="Рисунок 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C9F" w:rsidRDefault="00D41228" w:rsidP="00770E56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67AD2">
        <w:rPr>
          <w:sz w:val="28"/>
          <w:szCs w:val="28"/>
        </w:rPr>
        <w:t xml:space="preserve">  </w:t>
      </w:r>
      <w:r w:rsidR="003E0F5C">
        <w:rPr>
          <w:sz w:val="28"/>
          <w:szCs w:val="28"/>
        </w:rPr>
        <w:t>Смотрите,</w:t>
      </w:r>
      <w:r w:rsidR="00112AB6">
        <w:rPr>
          <w:sz w:val="28"/>
          <w:szCs w:val="28"/>
        </w:rPr>
        <w:t xml:space="preserve"> какой-</w:t>
      </w:r>
      <w:r w:rsidR="00641C9F">
        <w:rPr>
          <w:sz w:val="28"/>
          <w:szCs w:val="28"/>
        </w:rPr>
        <w:t>то</w:t>
      </w:r>
      <w:r w:rsidR="00C32421" w:rsidRPr="00614A5A">
        <w:rPr>
          <w:sz w:val="28"/>
          <w:szCs w:val="28"/>
        </w:rPr>
        <w:t xml:space="preserve"> цветок. </w:t>
      </w:r>
    </w:p>
    <w:p w:rsidR="00C32421" w:rsidRPr="00614A5A" w:rsidRDefault="00641C9F" w:rsidP="00770E56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67AD2">
        <w:rPr>
          <w:sz w:val="28"/>
          <w:szCs w:val="28"/>
        </w:rPr>
        <w:t xml:space="preserve">  </w:t>
      </w:r>
      <w:r w:rsidR="00C32421" w:rsidRPr="00614A5A">
        <w:rPr>
          <w:sz w:val="28"/>
          <w:szCs w:val="28"/>
        </w:rPr>
        <w:t xml:space="preserve">Что это за цветок такой? </w:t>
      </w:r>
      <w:r w:rsidR="00024116" w:rsidRPr="00614A5A">
        <w:rPr>
          <w:color w:val="000000" w:themeColor="text1"/>
          <w:sz w:val="28"/>
          <w:szCs w:val="28"/>
        </w:rPr>
        <w:t>(</w:t>
      </w:r>
      <w:r w:rsidR="00024116" w:rsidRPr="00614A5A">
        <w:rPr>
          <w:i/>
          <w:color w:val="000000" w:themeColor="text1"/>
          <w:sz w:val="28"/>
          <w:szCs w:val="28"/>
        </w:rPr>
        <w:t>Цветик-семицветик</w:t>
      </w:r>
      <w:r w:rsidR="00361550">
        <w:rPr>
          <w:i/>
          <w:color w:val="000000" w:themeColor="text1"/>
          <w:sz w:val="28"/>
          <w:szCs w:val="28"/>
        </w:rPr>
        <w:t>.</w:t>
      </w:r>
      <w:r w:rsidR="00C32421" w:rsidRPr="00614A5A">
        <w:rPr>
          <w:color w:val="000000" w:themeColor="text1"/>
          <w:sz w:val="28"/>
          <w:szCs w:val="28"/>
        </w:rPr>
        <w:t>)</w:t>
      </w:r>
    </w:p>
    <w:p w:rsidR="00C32421" w:rsidRPr="00614A5A" w:rsidRDefault="00D41228" w:rsidP="00770E56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41C9F">
        <w:rPr>
          <w:sz w:val="28"/>
          <w:szCs w:val="28"/>
        </w:rPr>
        <w:t xml:space="preserve"> </w:t>
      </w:r>
      <w:r w:rsidR="00467AD2">
        <w:rPr>
          <w:sz w:val="28"/>
          <w:szCs w:val="28"/>
        </w:rPr>
        <w:t xml:space="preserve"> </w:t>
      </w:r>
      <w:r w:rsidR="00641C9F">
        <w:rPr>
          <w:sz w:val="28"/>
          <w:szCs w:val="28"/>
        </w:rPr>
        <w:t>Давайте посчитаем лепестки на этом цветке.</w:t>
      </w:r>
      <w:r w:rsidR="00C32421" w:rsidRPr="00614A5A">
        <w:rPr>
          <w:sz w:val="28"/>
          <w:szCs w:val="28"/>
        </w:rPr>
        <w:t xml:space="preserve">  </w:t>
      </w:r>
    </w:p>
    <w:p w:rsidR="00C32421" w:rsidRPr="00614A5A" w:rsidRDefault="00D41228" w:rsidP="00770E56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-</w:t>
      </w:r>
      <w:r w:rsidR="00C32421" w:rsidRPr="00614A5A">
        <w:rPr>
          <w:sz w:val="28"/>
          <w:szCs w:val="28"/>
        </w:rPr>
        <w:t xml:space="preserve"> </w:t>
      </w:r>
      <w:r w:rsidR="00467AD2">
        <w:rPr>
          <w:sz w:val="28"/>
          <w:szCs w:val="28"/>
        </w:rPr>
        <w:t xml:space="preserve"> </w:t>
      </w:r>
      <w:r w:rsidR="00C32421" w:rsidRPr="00614A5A">
        <w:rPr>
          <w:sz w:val="28"/>
          <w:szCs w:val="28"/>
        </w:rPr>
        <w:t>Сколько лепестков?  (7)</w:t>
      </w:r>
    </w:p>
    <w:p w:rsidR="00641C9F" w:rsidRDefault="00C32421" w:rsidP="00770E56">
      <w:pPr>
        <w:jc w:val="both"/>
        <w:rPr>
          <w:sz w:val="28"/>
          <w:szCs w:val="28"/>
        </w:rPr>
      </w:pPr>
      <w:r w:rsidRPr="00317045">
        <w:rPr>
          <w:b/>
          <w:sz w:val="28"/>
          <w:szCs w:val="28"/>
        </w:rPr>
        <w:t>Муз</w:t>
      </w:r>
      <w:r w:rsidR="0058202E" w:rsidRPr="00317045">
        <w:rPr>
          <w:b/>
          <w:sz w:val="28"/>
          <w:szCs w:val="28"/>
        </w:rPr>
        <w:t>ыкальный ру</w:t>
      </w:r>
      <w:r w:rsidR="00614A5A" w:rsidRPr="00317045">
        <w:rPr>
          <w:b/>
          <w:sz w:val="28"/>
          <w:szCs w:val="28"/>
        </w:rPr>
        <w:t>ководитель</w:t>
      </w:r>
      <w:r w:rsidRPr="00317045">
        <w:rPr>
          <w:b/>
          <w:sz w:val="28"/>
          <w:szCs w:val="28"/>
        </w:rPr>
        <w:t>:</w:t>
      </w:r>
      <w:r w:rsidRPr="00317045">
        <w:rPr>
          <w:sz w:val="28"/>
          <w:szCs w:val="28"/>
        </w:rPr>
        <w:t xml:space="preserve"> </w:t>
      </w:r>
    </w:p>
    <w:p w:rsidR="00317045" w:rsidRPr="00317045" w:rsidRDefault="00317045" w:rsidP="00770E56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17045">
        <w:rPr>
          <w:sz w:val="28"/>
          <w:szCs w:val="28"/>
        </w:rPr>
        <w:t xml:space="preserve"> А вы встречали этот цветок в какой-нибудь сказке? (</w:t>
      </w:r>
      <w:r w:rsidRPr="00317045">
        <w:rPr>
          <w:i/>
          <w:sz w:val="28"/>
          <w:szCs w:val="28"/>
        </w:rPr>
        <w:t>Да</w:t>
      </w:r>
      <w:r>
        <w:rPr>
          <w:i/>
          <w:sz w:val="28"/>
          <w:szCs w:val="28"/>
        </w:rPr>
        <w:t>. Это сказка «Цветик-семицветик»</w:t>
      </w:r>
      <w:r w:rsidRPr="00317045">
        <w:rPr>
          <w:sz w:val="28"/>
          <w:szCs w:val="28"/>
        </w:rPr>
        <w:t xml:space="preserve">). </w:t>
      </w:r>
    </w:p>
    <w:p w:rsidR="00BF6990" w:rsidRDefault="00317045" w:rsidP="00770E56">
      <w:pPr>
        <w:jc w:val="both"/>
        <w:rPr>
          <w:sz w:val="28"/>
          <w:szCs w:val="28"/>
        </w:rPr>
      </w:pPr>
      <w:r>
        <w:rPr>
          <w:sz w:val="28"/>
          <w:szCs w:val="28"/>
        </w:rPr>
        <w:t>- Правильно. Это тот самый волшебный цветок.</w:t>
      </w:r>
      <w:r w:rsidR="00467AD2" w:rsidRPr="00317045">
        <w:rPr>
          <w:sz w:val="28"/>
          <w:szCs w:val="28"/>
        </w:rPr>
        <w:t xml:space="preserve"> </w:t>
      </w:r>
      <w:r w:rsidR="00C32421" w:rsidRPr="00317045">
        <w:rPr>
          <w:sz w:val="28"/>
          <w:szCs w:val="28"/>
        </w:rPr>
        <w:t>Мне кажется, что этот цветок появился здесь не прост</w:t>
      </w:r>
      <w:r>
        <w:rPr>
          <w:sz w:val="28"/>
          <w:szCs w:val="28"/>
        </w:rPr>
        <w:t>о так.</w:t>
      </w:r>
      <w:r w:rsidR="00BF6990">
        <w:rPr>
          <w:sz w:val="28"/>
          <w:szCs w:val="28"/>
        </w:rPr>
        <w:t xml:space="preserve"> </w:t>
      </w:r>
      <w:r>
        <w:rPr>
          <w:sz w:val="28"/>
          <w:szCs w:val="28"/>
        </w:rPr>
        <w:t>Цветик-семицветик хочет поближе познакомиться с музыкой.</w:t>
      </w:r>
      <w:r w:rsidR="00BD774F" w:rsidRPr="00317045">
        <w:rPr>
          <w:sz w:val="28"/>
          <w:szCs w:val="28"/>
        </w:rPr>
        <w:t xml:space="preserve"> </w:t>
      </w:r>
    </w:p>
    <w:p w:rsidR="00BF6990" w:rsidRDefault="005C4446" w:rsidP="00770E56">
      <w:pPr>
        <w:jc w:val="both"/>
        <w:rPr>
          <w:sz w:val="28"/>
          <w:szCs w:val="28"/>
        </w:rPr>
      </w:pPr>
      <w:r>
        <w:rPr>
          <w:sz w:val="28"/>
          <w:szCs w:val="28"/>
        </w:rPr>
        <w:t>- Давайте, поможем ему в</w:t>
      </w:r>
      <w:r w:rsidR="008E3109">
        <w:rPr>
          <w:sz w:val="28"/>
          <w:szCs w:val="28"/>
        </w:rPr>
        <w:t xml:space="preserve"> этом. А для того чтобы помочь </w:t>
      </w:r>
      <w:proofErr w:type="spellStart"/>
      <w:r w:rsidR="008E3109">
        <w:rPr>
          <w:sz w:val="28"/>
          <w:szCs w:val="28"/>
        </w:rPr>
        <w:t>Ц</w:t>
      </w:r>
      <w:r>
        <w:rPr>
          <w:sz w:val="28"/>
          <w:szCs w:val="28"/>
        </w:rPr>
        <w:t>ветику-семецветику</w:t>
      </w:r>
      <w:proofErr w:type="spellEnd"/>
      <w:r>
        <w:rPr>
          <w:sz w:val="28"/>
          <w:szCs w:val="28"/>
        </w:rPr>
        <w:t xml:space="preserve"> м</w:t>
      </w:r>
      <w:r w:rsidR="00BF6990">
        <w:rPr>
          <w:sz w:val="28"/>
          <w:szCs w:val="28"/>
        </w:rPr>
        <w:t>ы все вместе отправимся в путешествие</w:t>
      </w:r>
      <w:r w:rsidR="008E3109">
        <w:rPr>
          <w:sz w:val="28"/>
          <w:szCs w:val="28"/>
        </w:rPr>
        <w:t>,</w:t>
      </w:r>
      <w:r w:rsidR="00BF6990">
        <w:rPr>
          <w:sz w:val="28"/>
          <w:szCs w:val="28"/>
        </w:rPr>
        <w:t xml:space="preserve"> в</w:t>
      </w:r>
      <w:r w:rsidR="008E3109">
        <w:rPr>
          <w:sz w:val="28"/>
          <w:szCs w:val="28"/>
        </w:rPr>
        <w:t xml:space="preserve"> страну м</w:t>
      </w:r>
      <w:r w:rsidR="00BF6990">
        <w:rPr>
          <w:sz w:val="28"/>
          <w:szCs w:val="28"/>
        </w:rPr>
        <w:t>узыки.</w:t>
      </w:r>
    </w:p>
    <w:p w:rsidR="00BF6990" w:rsidRPr="00317045" w:rsidRDefault="00BF6990" w:rsidP="00770E56">
      <w:pPr>
        <w:jc w:val="both"/>
        <w:rPr>
          <w:sz w:val="28"/>
          <w:szCs w:val="28"/>
        </w:rPr>
      </w:pPr>
      <w:r>
        <w:rPr>
          <w:sz w:val="28"/>
          <w:szCs w:val="28"/>
        </w:rPr>
        <w:t>- Вы готовы ребята?</w:t>
      </w:r>
      <w:r w:rsidRPr="00317045">
        <w:rPr>
          <w:sz w:val="28"/>
          <w:szCs w:val="28"/>
        </w:rPr>
        <w:t xml:space="preserve"> (</w:t>
      </w:r>
      <w:r w:rsidRPr="00317045">
        <w:rPr>
          <w:i/>
          <w:sz w:val="28"/>
          <w:szCs w:val="28"/>
        </w:rPr>
        <w:t>Да</w:t>
      </w:r>
      <w:r w:rsidRPr="00317045">
        <w:rPr>
          <w:sz w:val="28"/>
          <w:szCs w:val="28"/>
        </w:rPr>
        <w:t xml:space="preserve">).  </w:t>
      </w:r>
    </w:p>
    <w:p w:rsidR="00641C9F" w:rsidRPr="00317045" w:rsidRDefault="00BF6990" w:rsidP="00770E5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32421" w:rsidRPr="00317045">
        <w:rPr>
          <w:sz w:val="28"/>
          <w:szCs w:val="28"/>
        </w:rPr>
        <w:t>Тогд</w:t>
      </w:r>
      <w:r>
        <w:rPr>
          <w:sz w:val="28"/>
          <w:szCs w:val="28"/>
        </w:rPr>
        <w:t>а давайте закроем глаза и произнесем</w:t>
      </w:r>
      <w:r w:rsidR="00C32421" w:rsidRPr="00317045">
        <w:rPr>
          <w:sz w:val="28"/>
          <w:szCs w:val="28"/>
        </w:rPr>
        <w:t xml:space="preserve"> волшебные слова:</w:t>
      </w:r>
    </w:p>
    <w:p w:rsidR="00C32421" w:rsidRPr="00317045" w:rsidRDefault="00641C9F" w:rsidP="00770E56">
      <w:pPr>
        <w:jc w:val="both"/>
        <w:rPr>
          <w:i/>
          <w:sz w:val="28"/>
          <w:szCs w:val="28"/>
        </w:rPr>
      </w:pPr>
      <w:r w:rsidRPr="00317045">
        <w:rPr>
          <w:sz w:val="28"/>
          <w:szCs w:val="28"/>
        </w:rPr>
        <w:t>-</w:t>
      </w:r>
      <w:r w:rsidR="00C32421" w:rsidRPr="00317045">
        <w:rPr>
          <w:sz w:val="28"/>
          <w:szCs w:val="28"/>
        </w:rPr>
        <w:t xml:space="preserve"> «Лети, лети лепесток через запад на восток, через север через юг, </w:t>
      </w:r>
      <w:r w:rsidR="00EA7FF2" w:rsidRPr="00317045">
        <w:rPr>
          <w:sz w:val="28"/>
          <w:szCs w:val="28"/>
        </w:rPr>
        <w:t>возвращайся,</w:t>
      </w:r>
      <w:r w:rsidR="00C32421" w:rsidRPr="00317045">
        <w:rPr>
          <w:sz w:val="28"/>
          <w:szCs w:val="28"/>
        </w:rPr>
        <w:t xml:space="preserve"> сделав круг. Лишь коснешься ты земли, быть </w:t>
      </w:r>
      <w:r w:rsidR="00EA7FF2" w:rsidRPr="00317045">
        <w:rPr>
          <w:sz w:val="28"/>
          <w:szCs w:val="28"/>
        </w:rPr>
        <w:t>по-нашему</w:t>
      </w:r>
      <w:r w:rsidRPr="00317045">
        <w:rPr>
          <w:sz w:val="28"/>
          <w:szCs w:val="28"/>
        </w:rPr>
        <w:t xml:space="preserve"> вели! Вели, чтобы мы </w:t>
      </w:r>
      <w:r w:rsidR="00C32421" w:rsidRPr="00317045">
        <w:rPr>
          <w:sz w:val="28"/>
          <w:szCs w:val="28"/>
        </w:rPr>
        <w:t>оказались там, куда позовет нас этот лепесток».</w:t>
      </w:r>
    </w:p>
    <w:p w:rsidR="00C32421" w:rsidRPr="00614A5A" w:rsidRDefault="00C32421" w:rsidP="00770E56">
      <w:pPr>
        <w:jc w:val="both"/>
        <w:rPr>
          <w:i/>
          <w:sz w:val="28"/>
          <w:szCs w:val="28"/>
        </w:rPr>
      </w:pPr>
      <w:r w:rsidRPr="00317045">
        <w:rPr>
          <w:i/>
          <w:sz w:val="28"/>
          <w:szCs w:val="28"/>
        </w:rPr>
        <w:t>Дети проговаривают слова с закрытыми глазами.</w:t>
      </w:r>
    </w:p>
    <w:p w:rsidR="00C32421" w:rsidRPr="00614A5A" w:rsidRDefault="00C32421" w:rsidP="00770E56">
      <w:pPr>
        <w:jc w:val="both"/>
        <w:rPr>
          <w:i/>
          <w:sz w:val="28"/>
          <w:szCs w:val="28"/>
        </w:rPr>
      </w:pPr>
      <w:r w:rsidRPr="00614A5A">
        <w:rPr>
          <w:i/>
          <w:sz w:val="28"/>
          <w:szCs w:val="28"/>
        </w:rPr>
        <w:t>Звучит волшебная музыка.</w:t>
      </w:r>
    </w:p>
    <w:p w:rsidR="00C32421" w:rsidRDefault="00C32421" w:rsidP="00770E56">
      <w:pPr>
        <w:jc w:val="both"/>
        <w:rPr>
          <w:i/>
          <w:sz w:val="28"/>
          <w:szCs w:val="28"/>
        </w:rPr>
      </w:pPr>
      <w:r w:rsidRPr="00614A5A">
        <w:rPr>
          <w:i/>
          <w:sz w:val="28"/>
          <w:szCs w:val="28"/>
        </w:rPr>
        <w:t xml:space="preserve">Открывается </w:t>
      </w:r>
      <w:r w:rsidR="00BC3531" w:rsidRPr="00614A5A">
        <w:rPr>
          <w:i/>
          <w:sz w:val="28"/>
          <w:szCs w:val="28"/>
        </w:rPr>
        <w:t>слайд</w:t>
      </w:r>
      <w:r w:rsidR="00B62E0C" w:rsidRPr="00614A5A">
        <w:rPr>
          <w:i/>
          <w:sz w:val="28"/>
          <w:szCs w:val="28"/>
        </w:rPr>
        <w:t xml:space="preserve"> </w:t>
      </w:r>
      <w:r w:rsidR="00BC3531" w:rsidRPr="00614A5A">
        <w:rPr>
          <w:i/>
          <w:sz w:val="28"/>
          <w:szCs w:val="28"/>
        </w:rPr>
        <w:t>№1-</w:t>
      </w:r>
      <w:r w:rsidRPr="00614A5A">
        <w:rPr>
          <w:i/>
          <w:sz w:val="28"/>
          <w:szCs w:val="28"/>
        </w:rPr>
        <w:t>нотный стан</w:t>
      </w:r>
      <w:r w:rsidR="003D54B9" w:rsidRPr="00614A5A">
        <w:rPr>
          <w:i/>
          <w:sz w:val="28"/>
          <w:szCs w:val="28"/>
        </w:rPr>
        <w:t>.</w:t>
      </w:r>
      <w:r w:rsidR="003D54B9">
        <w:rPr>
          <w:i/>
          <w:sz w:val="28"/>
          <w:szCs w:val="28"/>
        </w:rPr>
        <w:t xml:space="preserve"> (</w:t>
      </w:r>
      <w:r w:rsidR="00E6073B">
        <w:rPr>
          <w:i/>
          <w:sz w:val="28"/>
          <w:szCs w:val="28"/>
        </w:rPr>
        <w:t>ТСО)</w:t>
      </w:r>
    </w:p>
    <w:p w:rsidR="00BA6AD5" w:rsidRPr="0003481E" w:rsidRDefault="00DD2A8F" w:rsidP="00770E56">
      <w:pPr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4486274" cy="1276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108" cy="1276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1C9F" w:rsidRDefault="00641C9F" w:rsidP="00770E5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Музыкальный руководитель</w:t>
      </w:r>
      <w:r w:rsidR="00C32421" w:rsidRPr="00614A5A">
        <w:rPr>
          <w:b/>
          <w:sz w:val="28"/>
          <w:szCs w:val="28"/>
        </w:rPr>
        <w:t xml:space="preserve">: </w:t>
      </w:r>
    </w:p>
    <w:p w:rsidR="00C32421" w:rsidRPr="00614A5A" w:rsidRDefault="00467AD2" w:rsidP="00770E5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- </w:t>
      </w:r>
      <w:r w:rsidR="00B62E0C" w:rsidRPr="00614A5A">
        <w:rPr>
          <w:sz w:val="28"/>
          <w:szCs w:val="28"/>
        </w:rPr>
        <w:t>Ребята,</w:t>
      </w:r>
      <w:r w:rsidR="00B62E0C" w:rsidRPr="00614A5A">
        <w:rPr>
          <w:b/>
          <w:sz w:val="28"/>
          <w:szCs w:val="28"/>
        </w:rPr>
        <w:t xml:space="preserve"> </w:t>
      </w:r>
      <w:r w:rsidR="00C720CD" w:rsidRPr="00614A5A">
        <w:rPr>
          <w:sz w:val="28"/>
          <w:szCs w:val="28"/>
        </w:rPr>
        <w:t>кажется,</w:t>
      </w:r>
      <w:r w:rsidR="00C32421" w:rsidRPr="00614A5A">
        <w:rPr>
          <w:sz w:val="28"/>
          <w:szCs w:val="28"/>
        </w:rPr>
        <w:t xml:space="preserve"> мы попали с вами в </w:t>
      </w:r>
      <w:r w:rsidR="00C32421" w:rsidRPr="00C720CD">
        <w:rPr>
          <w:sz w:val="28"/>
          <w:szCs w:val="28"/>
        </w:rPr>
        <w:t>музыкальную страну</w:t>
      </w:r>
      <w:r w:rsidR="00C720CD">
        <w:rPr>
          <w:sz w:val="28"/>
          <w:szCs w:val="28"/>
        </w:rPr>
        <w:t>.</w:t>
      </w:r>
      <w:r w:rsidR="00C32421" w:rsidRPr="00614A5A">
        <w:rPr>
          <w:b/>
          <w:sz w:val="28"/>
          <w:szCs w:val="28"/>
        </w:rPr>
        <w:t xml:space="preserve"> </w:t>
      </w:r>
    </w:p>
    <w:p w:rsidR="00C32421" w:rsidRDefault="00C720CD" w:rsidP="00770E56">
      <w:pPr>
        <w:jc w:val="both"/>
        <w:rPr>
          <w:sz w:val="28"/>
          <w:szCs w:val="28"/>
        </w:rPr>
      </w:pPr>
      <w:r>
        <w:rPr>
          <w:sz w:val="28"/>
          <w:szCs w:val="28"/>
        </w:rPr>
        <w:t>- А, вы знаете</w:t>
      </w:r>
      <w:r w:rsidR="00C32421" w:rsidRPr="00614A5A">
        <w:rPr>
          <w:sz w:val="28"/>
          <w:szCs w:val="28"/>
        </w:rPr>
        <w:t xml:space="preserve"> что это?</w:t>
      </w:r>
      <w:r w:rsidR="0063190E">
        <w:rPr>
          <w:sz w:val="28"/>
          <w:szCs w:val="28"/>
        </w:rPr>
        <w:t xml:space="preserve"> </w:t>
      </w:r>
      <w:r w:rsidR="00C32421" w:rsidRPr="00614A5A">
        <w:rPr>
          <w:sz w:val="28"/>
          <w:szCs w:val="28"/>
        </w:rPr>
        <w:t>(</w:t>
      </w:r>
      <w:r w:rsidR="00C32421" w:rsidRPr="00614A5A">
        <w:rPr>
          <w:i/>
          <w:sz w:val="28"/>
          <w:szCs w:val="28"/>
        </w:rPr>
        <w:t>Показываю на слайде нотный стан</w:t>
      </w:r>
      <w:r w:rsidR="00C32421" w:rsidRPr="00614A5A">
        <w:rPr>
          <w:sz w:val="28"/>
          <w:szCs w:val="28"/>
        </w:rPr>
        <w:t>)</w:t>
      </w:r>
    </w:p>
    <w:p w:rsidR="005C4446" w:rsidRPr="00614A5A" w:rsidRDefault="005C4446" w:rsidP="00770E56">
      <w:pPr>
        <w:jc w:val="both"/>
        <w:rPr>
          <w:sz w:val="28"/>
          <w:szCs w:val="28"/>
        </w:rPr>
      </w:pPr>
      <w:r w:rsidRPr="005C4446">
        <w:rPr>
          <w:b/>
          <w:sz w:val="28"/>
          <w:szCs w:val="28"/>
        </w:rPr>
        <w:t>Словарная работа:</w:t>
      </w:r>
      <w:r>
        <w:rPr>
          <w:sz w:val="28"/>
          <w:szCs w:val="28"/>
        </w:rPr>
        <w:t xml:space="preserve"> нотный стан (</w:t>
      </w:r>
      <w:r w:rsidRPr="005C4446">
        <w:rPr>
          <w:i/>
          <w:sz w:val="28"/>
          <w:szCs w:val="28"/>
        </w:rPr>
        <w:t>дети повторяют хором, индивидуально)</w:t>
      </w:r>
      <w:r>
        <w:rPr>
          <w:i/>
          <w:sz w:val="28"/>
          <w:szCs w:val="28"/>
        </w:rPr>
        <w:t>.</w:t>
      </w:r>
    </w:p>
    <w:p w:rsidR="00C32421" w:rsidRDefault="00467AD2" w:rsidP="00770E5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24116">
        <w:rPr>
          <w:sz w:val="28"/>
          <w:szCs w:val="28"/>
        </w:rPr>
        <w:t>Это д</w:t>
      </w:r>
      <w:r w:rsidR="00C32421" w:rsidRPr="00614A5A">
        <w:rPr>
          <w:sz w:val="28"/>
          <w:szCs w:val="28"/>
        </w:rPr>
        <w:t xml:space="preserve">ом, где живут </w:t>
      </w:r>
      <w:r w:rsidR="00363542" w:rsidRPr="00614A5A">
        <w:rPr>
          <w:sz w:val="28"/>
          <w:szCs w:val="28"/>
        </w:rPr>
        <w:t>ноты,</w:t>
      </w:r>
      <w:r w:rsidR="00024116">
        <w:rPr>
          <w:sz w:val="28"/>
          <w:szCs w:val="28"/>
        </w:rPr>
        <w:t xml:space="preserve"> и  называется он </w:t>
      </w:r>
      <w:r w:rsidR="00C32421" w:rsidRPr="00614A5A">
        <w:rPr>
          <w:sz w:val="28"/>
          <w:szCs w:val="28"/>
        </w:rPr>
        <w:t>нотным станом.</w:t>
      </w:r>
      <w:r>
        <w:rPr>
          <w:sz w:val="28"/>
          <w:szCs w:val="28"/>
        </w:rPr>
        <w:t xml:space="preserve"> В нотном стане 5 </w:t>
      </w:r>
      <w:r w:rsidR="00C720CD" w:rsidRPr="00614A5A">
        <w:rPr>
          <w:sz w:val="28"/>
          <w:szCs w:val="28"/>
        </w:rPr>
        <w:t>линеек</w:t>
      </w:r>
      <w:r w:rsidR="00C720CD">
        <w:rPr>
          <w:sz w:val="28"/>
          <w:szCs w:val="28"/>
        </w:rPr>
        <w:t>.</w:t>
      </w:r>
      <w:r w:rsidR="00C720CD" w:rsidRPr="00C720CD">
        <w:rPr>
          <w:sz w:val="28"/>
          <w:szCs w:val="28"/>
        </w:rPr>
        <w:t xml:space="preserve"> </w:t>
      </w:r>
      <w:r w:rsidR="00C720CD">
        <w:rPr>
          <w:sz w:val="28"/>
          <w:szCs w:val="28"/>
        </w:rPr>
        <w:t>А к</w:t>
      </w:r>
      <w:r w:rsidR="00C720CD" w:rsidRPr="00614A5A">
        <w:rPr>
          <w:sz w:val="28"/>
          <w:szCs w:val="28"/>
        </w:rPr>
        <w:t>ороля всех нот зовут</w:t>
      </w:r>
      <w:r w:rsidR="00C720CD">
        <w:rPr>
          <w:sz w:val="28"/>
          <w:szCs w:val="28"/>
        </w:rPr>
        <w:t xml:space="preserve"> </w:t>
      </w:r>
      <w:r w:rsidR="00C720CD" w:rsidRPr="00614A5A">
        <w:rPr>
          <w:sz w:val="28"/>
          <w:szCs w:val="28"/>
        </w:rPr>
        <w:t>(</w:t>
      </w:r>
      <w:r w:rsidR="00C720CD" w:rsidRPr="00614A5A">
        <w:rPr>
          <w:i/>
          <w:sz w:val="28"/>
          <w:szCs w:val="28"/>
        </w:rPr>
        <w:t>Скрипичный ключ</w:t>
      </w:r>
      <w:r w:rsidR="00C720CD">
        <w:rPr>
          <w:sz w:val="28"/>
          <w:szCs w:val="28"/>
        </w:rPr>
        <w:t>).</w:t>
      </w:r>
    </w:p>
    <w:p w:rsidR="005C4446" w:rsidRDefault="005C4446" w:rsidP="00770E56">
      <w:pPr>
        <w:jc w:val="both"/>
        <w:rPr>
          <w:sz w:val="28"/>
          <w:szCs w:val="28"/>
        </w:rPr>
      </w:pPr>
      <w:r w:rsidRPr="005C4446">
        <w:rPr>
          <w:b/>
          <w:sz w:val="28"/>
          <w:szCs w:val="28"/>
        </w:rPr>
        <w:t>Словарная работа</w:t>
      </w:r>
      <w:r>
        <w:rPr>
          <w:sz w:val="28"/>
          <w:szCs w:val="28"/>
        </w:rPr>
        <w:t>: скрипичный ключ (</w:t>
      </w:r>
      <w:r w:rsidRPr="005C4446">
        <w:rPr>
          <w:i/>
          <w:sz w:val="28"/>
          <w:szCs w:val="28"/>
        </w:rPr>
        <w:t>дети повторяют хором, индивидуально)</w:t>
      </w:r>
      <w:r>
        <w:rPr>
          <w:i/>
          <w:sz w:val="28"/>
          <w:szCs w:val="28"/>
        </w:rPr>
        <w:t>.</w:t>
      </w:r>
    </w:p>
    <w:p w:rsidR="0063190E" w:rsidRPr="00614A5A" w:rsidRDefault="0063190E" w:rsidP="00770E56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67AD2">
        <w:rPr>
          <w:sz w:val="28"/>
          <w:szCs w:val="28"/>
        </w:rPr>
        <w:t xml:space="preserve"> </w:t>
      </w:r>
      <w:r>
        <w:rPr>
          <w:sz w:val="28"/>
          <w:szCs w:val="28"/>
        </w:rPr>
        <w:t>Давайте, все вместе проговорим эти слова.</w:t>
      </w:r>
    </w:p>
    <w:p w:rsidR="00C32421" w:rsidRPr="00614A5A" w:rsidRDefault="0063190E" w:rsidP="00770E56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67AD2">
        <w:rPr>
          <w:sz w:val="28"/>
          <w:szCs w:val="28"/>
        </w:rPr>
        <w:t xml:space="preserve"> </w:t>
      </w:r>
      <w:r>
        <w:rPr>
          <w:sz w:val="28"/>
          <w:szCs w:val="28"/>
        </w:rPr>
        <w:t>Ребята,</w:t>
      </w:r>
      <w:r w:rsidR="00C720CD">
        <w:rPr>
          <w:sz w:val="28"/>
          <w:szCs w:val="28"/>
        </w:rPr>
        <w:t xml:space="preserve"> в музыкальной палитре</w:t>
      </w:r>
      <w:r w:rsidR="00C32421" w:rsidRPr="00614A5A">
        <w:rPr>
          <w:sz w:val="28"/>
          <w:szCs w:val="28"/>
        </w:rPr>
        <w:t xml:space="preserve"> 7 ноток</w:t>
      </w:r>
      <w:r w:rsidR="00C720CD" w:rsidRPr="00614A5A">
        <w:rPr>
          <w:sz w:val="28"/>
          <w:szCs w:val="28"/>
        </w:rPr>
        <w:t>.</w:t>
      </w:r>
      <w:r w:rsidR="00C720CD">
        <w:rPr>
          <w:sz w:val="28"/>
          <w:szCs w:val="28"/>
        </w:rPr>
        <w:t xml:space="preserve"> (</w:t>
      </w:r>
      <w:r w:rsidR="00C720CD" w:rsidRPr="00C720CD">
        <w:rPr>
          <w:i/>
          <w:sz w:val="28"/>
          <w:szCs w:val="28"/>
        </w:rPr>
        <w:t>До, ре,</w:t>
      </w:r>
      <w:r w:rsidR="00C720CD">
        <w:rPr>
          <w:i/>
          <w:sz w:val="28"/>
          <w:szCs w:val="28"/>
        </w:rPr>
        <w:t xml:space="preserve"> </w:t>
      </w:r>
      <w:r w:rsidR="00C720CD" w:rsidRPr="00C720CD">
        <w:rPr>
          <w:i/>
          <w:sz w:val="28"/>
          <w:szCs w:val="28"/>
        </w:rPr>
        <w:t>ми,</w:t>
      </w:r>
      <w:r w:rsidR="00C720CD">
        <w:rPr>
          <w:i/>
          <w:sz w:val="28"/>
          <w:szCs w:val="28"/>
        </w:rPr>
        <w:t xml:space="preserve"> </w:t>
      </w:r>
      <w:r w:rsidR="00C720CD" w:rsidRPr="00C720CD">
        <w:rPr>
          <w:i/>
          <w:sz w:val="28"/>
          <w:szCs w:val="28"/>
        </w:rPr>
        <w:t>фа,</w:t>
      </w:r>
      <w:r w:rsidR="00C720CD">
        <w:rPr>
          <w:i/>
          <w:sz w:val="28"/>
          <w:szCs w:val="28"/>
        </w:rPr>
        <w:t xml:space="preserve"> </w:t>
      </w:r>
      <w:r w:rsidR="00C720CD" w:rsidRPr="00C720CD">
        <w:rPr>
          <w:i/>
          <w:sz w:val="28"/>
          <w:szCs w:val="28"/>
        </w:rPr>
        <w:t>соль</w:t>
      </w:r>
      <w:r w:rsidR="00C720CD">
        <w:rPr>
          <w:i/>
          <w:sz w:val="28"/>
          <w:szCs w:val="28"/>
        </w:rPr>
        <w:t xml:space="preserve">, </w:t>
      </w:r>
      <w:r w:rsidR="00C720CD" w:rsidRPr="00C720CD">
        <w:rPr>
          <w:i/>
          <w:sz w:val="28"/>
          <w:szCs w:val="28"/>
        </w:rPr>
        <w:t>ля</w:t>
      </w:r>
      <w:r w:rsidR="00C720CD">
        <w:rPr>
          <w:i/>
          <w:sz w:val="28"/>
          <w:szCs w:val="28"/>
        </w:rPr>
        <w:t xml:space="preserve">, </w:t>
      </w:r>
      <w:r w:rsidR="00C720CD" w:rsidRPr="00C720CD">
        <w:rPr>
          <w:i/>
          <w:sz w:val="28"/>
          <w:szCs w:val="28"/>
        </w:rPr>
        <w:t>си.)</w:t>
      </w:r>
    </w:p>
    <w:p w:rsidR="00C32421" w:rsidRPr="008E3109" w:rsidRDefault="0063190E" w:rsidP="00770E56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67AD2">
        <w:rPr>
          <w:sz w:val="28"/>
          <w:szCs w:val="28"/>
        </w:rPr>
        <w:t xml:space="preserve"> </w:t>
      </w:r>
      <w:r w:rsidR="00C32421" w:rsidRPr="00614A5A">
        <w:rPr>
          <w:sz w:val="28"/>
          <w:szCs w:val="28"/>
        </w:rPr>
        <w:t xml:space="preserve">Какая радуга красивая появилась у нас! А вы знаете, что в радуге тоже 7 цветов, как и в нотках. </w:t>
      </w:r>
    </w:p>
    <w:p w:rsidR="008E3109" w:rsidRDefault="008E3109" w:rsidP="00770E56">
      <w:pPr>
        <w:jc w:val="both"/>
        <w:rPr>
          <w:sz w:val="28"/>
          <w:szCs w:val="28"/>
        </w:rPr>
      </w:pPr>
      <w:r>
        <w:rPr>
          <w:sz w:val="28"/>
          <w:szCs w:val="28"/>
        </w:rPr>
        <w:t>А наш волшебный Ц</w:t>
      </w:r>
      <w:r w:rsidR="00C32421" w:rsidRPr="00614A5A">
        <w:rPr>
          <w:sz w:val="28"/>
          <w:szCs w:val="28"/>
        </w:rPr>
        <w:t>вети</w:t>
      </w:r>
      <w:r w:rsidR="009C2D75" w:rsidRPr="00614A5A">
        <w:rPr>
          <w:sz w:val="28"/>
          <w:szCs w:val="28"/>
        </w:rPr>
        <w:t>к -</w:t>
      </w:r>
      <w:r w:rsidR="00C32421" w:rsidRPr="00614A5A">
        <w:rPr>
          <w:sz w:val="28"/>
          <w:szCs w:val="28"/>
        </w:rPr>
        <w:t xml:space="preserve"> </w:t>
      </w:r>
      <w:proofErr w:type="spellStart"/>
      <w:r w:rsidR="00C32421" w:rsidRPr="00614A5A">
        <w:rPr>
          <w:sz w:val="28"/>
          <w:szCs w:val="28"/>
        </w:rPr>
        <w:t>семицветик</w:t>
      </w:r>
      <w:proofErr w:type="spellEnd"/>
      <w:r w:rsidR="00C32421" w:rsidRPr="00614A5A">
        <w:rPr>
          <w:sz w:val="28"/>
          <w:szCs w:val="28"/>
        </w:rPr>
        <w:t xml:space="preserve"> приготовил для вас мультфильм про ноты.</w:t>
      </w:r>
    </w:p>
    <w:p w:rsidR="00C32421" w:rsidRPr="00614A5A" w:rsidRDefault="008E3109" w:rsidP="00770E56">
      <w:pPr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>Распевание</w:t>
      </w:r>
      <w:r w:rsidRPr="008E3109">
        <w:rPr>
          <w:b/>
          <w:sz w:val="28"/>
          <w:szCs w:val="28"/>
        </w:rPr>
        <w:t>:</w:t>
      </w:r>
      <w:r>
        <w:rPr>
          <w:i/>
          <w:sz w:val="28"/>
          <w:szCs w:val="28"/>
        </w:rPr>
        <w:t xml:space="preserve"> </w:t>
      </w:r>
      <w:r w:rsidR="00C32421" w:rsidRPr="00614A5A">
        <w:rPr>
          <w:i/>
          <w:sz w:val="28"/>
          <w:szCs w:val="28"/>
        </w:rPr>
        <w:t xml:space="preserve">(дети </w:t>
      </w:r>
      <w:r w:rsidR="00BC3531" w:rsidRPr="00614A5A">
        <w:rPr>
          <w:i/>
          <w:sz w:val="28"/>
          <w:szCs w:val="28"/>
        </w:rPr>
        <w:t xml:space="preserve">смотрят и </w:t>
      </w:r>
      <w:r>
        <w:rPr>
          <w:i/>
          <w:sz w:val="28"/>
          <w:szCs w:val="28"/>
        </w:rPr>
        <w:t xml:space="preserve">поют </w:t>
      </w:r>
      <w:proofErr w:type="gramStart"/>
      <w:r>
        <w:rPr>
          <w:i/>
          <w:sz w:val="28"/>
          <w:szCs w:val="28"/>
        </w:rPr>
        <w:t>нотною</w:t>
      </w:r>
      <w:proofErr w:type="gramEnd"/>
      <w:r>
        <w:rPr>
          <w:i/>
          <w:sz w:val="28"/>
          <w:szCs w:val="28"/>
        </w:rPr>
        <w:t xml:space="preserve"> </w:t>
      </w:r>
      <w:r w:rsidR="00C32421" w:rsidRPr="00614A5A">
        <w:rPr>
          <w:i/>
          <w:sz w:val="28"/>
          <w:szCs w:val="28"/>
        </w:rPr>
        <w:t>гамму вместе с героем мультфильма</w:t>
      </w:r>
      <w:r w:rsidR="00641C9F">
        <w:rPr>
          <w:i/>
          <w:sz w:val="28"/>
          <w:szCs w:val="28"/>
        </w:rPr>
        <w:t xml:space="preserve"> </w:t>
      </w:r>
      <w:r w:rsidR="00641C9F" w:rsidRPr="005F296C">
        <w:rPr>
          <w:i/>
          <w:sz w:val="28"/>
          <w:szCs w:val="28"/>
        </w:rPr>
        <w:t>«</w:t>
      </w:r>
      <w:r w:rsidR="003E0F5C">
        <w:rPr>
          <w:i/>
          <w:sz w:val="28"/>
          <w:szCs w:val="28"/>
        </w:rPr>
        <w:t>Л</w:t>
      </w:r>
      <w:r w:rsidR="005F296C">
        <w:rPr>
          <w:i/>
          <w:sz w:val="28"/>
          <w:szCs w:val="28"/>
        </w:rPr>
        <w:t>ягушата</w:t>
      </w:r>
      <w:r w:rsidR="003E0F5C">
        <w:rPr>
          <w:i/>
          <w:sz w:val="28"/>
          <w:szCs w:val="28"/>
        </w:rPr>
        <w:t>-музыканты</w:t>
      </w:r>
      <w:r w:rsidR="00641C9F" w:rsidRPr="005F296C">
        <w:rPr>
          <w:i/>
          <w:sz w:val="28"/>
          <w:szCs w:val="28"/>
        </w:rPr>
        <w:t>»</w:t>
      </w:r>
      <w:r w:rsidR="00C32421" w:rsidRPr="005F296C">
        <w:rPr>
          <w:i/>
          <w:sz w:val="28"/>
          <w:szCs w:val="28"/>
        </w:rPr>
        <w:t>).</w:t>
      </w:r>
    </w:p>
    <w:p w:rsidR="00C32421" w:rsidRPr="00C720CD" w:rsidRDefault="00C720CD" w:rsidP="00770E56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>-</w:t>
      </w:r>
      <w:r w:rsidR="00467AD2">
        <w:rPr>
          <w:sz w:val="28"/>
          <w:szCs w:val="28"/>
        </w:rPr>
        <w:t xml:space="preserve"> </w:t>
      </w:r>
      <w:r w:rsidR="00C32421" w:rsidRPr="00614A5A">
        <w:rPr>
          <w:sz w:val="28"/>
          <w:szCs w:val="28"/>
        </w:rPr>
        <w:t xml:space="preserve">А наше путешествие продолжается. </w:t>
      </w:r>
      <w:r>
        <w:rPr>
          <w:sz w:val="28"/>
          <w:szCs w:val="28"/>
        </w:rPr>
        <w:t>(</w:t>
      </w:r>
      <w:r w:rsidR="00C32421" w:rsidRPr="00C720CD">
        <w:rPr>
          <w:i/>
          <w:sz w:val="28"/>
          <w:szCs w:val="28"/>
        </w:rPr>
        <w:t>Звучит волшебная музыка.</w:t>
      </w:r>
      <w:r w:rsidRPr="00C720CD">
        <w:rPr>
          <w:i/>
          <w:sz w:val="28"/>
          <w:szCs w:val="28"/>
        </w:rPr>
        <w:t>)</w:t>
      </w:r>
    </w:p>
    <w:p w:rsidR="00C32421" w:rsidRPr="00614A5A" w:rsidRDefault="009A1CD1" w:rsidP="00770E5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Музыкальный </w:t>
      </w:r>
      <w:r w:rsidR="00614A5A">
        <w:rPr>
          <w:b/>
          <w:sz w:val="28"/>
          <w:szCs w:val="28"/>
        </w:rPr>
        <w:t xml:space="preserve"> </w:t>
      </w:r>
      <w:r w:rsidR="00C32421" w:rsidRPr="00614A5A">
        <w:rPr>
          <w:b/>
          <w:sz w:val="28"/>
          <w:szCs w:val="28"/>
        </w:rPr>
        <w:t>руковод</w:t>
      </w:r>
      <w:r>
        <w:rPr>
          <w:b/>
          <w:sz w:val="28"/>
          <w:szCs w:val="28"/>
        </w:rPr>
        <w:t>итель</w:t>
      </w:r>
      <w:r w:rsidR="00C32421" w:rsidRPr="00614A5A">
        <w:rPr>
          <w:b/>
          <w:sz w:val="28"/>
          <w:szCs w:val="28"/>
        </w:rPr>
        <w:t>:</w:t>
      </w:r>
      <w:r w:rsidR="00C32421" w:rsidRPr="00614A5A">
        <w:rPr>
          <w:sz w:val="28"/>
          <w:szCs w:val="28"/>
        </w:rPr>
        <w:t xml:space="preserve">  Я  отрываю  второй лепесток и проговариваю слова.</w:t>
      </w:r>
    </w:p>
    <w:p w:rsidR="00C32421" w:rsidRPr="00614A5A" w:rsidRDefault="00467AD2" w:rsidP="00770E5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="00C32421" w:rsidRPr="00614A5A">
        <w:rPr>
          <w:sz w:val="28"/>
          <w:szCs w:val="28"/>
        </w:rPr>
        <w:t>«Лети, лети лепесток……»</w:t>
      </w:r>
    </w:p>
    <w:p w:rsidR="00B62E0C" w:rsidRPr="009A1CD1" w:rsidRDefault="00467AD2" w:rsidP="00770E56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</w:t>
      </w:r>
      <w:r w:rsidR="00B62E0C" w:rsidRPr="009A1CD1">
        <w:rPr>
          <w:i/>
          <w:sz w:val="28"/>
          <w:szCs w:val="28"/>
        </w:rPr>
        <w:t>Меняется слайд, листопад.</w:t>
      </w:r>
    </w:p>
    <w:p w:rsidR="00C32421" w:rsidRPr="00614A5A" w:rsidRDefault="00C32421" w:rsidP="00770E56">
      <w:pPr>
        <w:jc w:val="both"/>
        <w:rPr>
          <w:b/>
          <w:sz w:val="28"/>
          <w:szCs w:val="28"/>
        </w:rPr>
      </w:pPr>
      <w:r w:rsidRPr="00614A5A">
        <w:rPr>
          <w:b/>
          <w:i/>
          <w:sz w:val="28"/>
          <w:szCs w:val="28"/>
        </w:rPr>
        <w:t>Зв</w:t>
      </w:r>
      <w:r w:rsidR="00BE51BE">
        <w:rPr>
          <w:b/>
          <w:i/>
          <w:sz w:val="28"/>
          <w:szCs w:val="28"/>
        </w:rPr>
        <w:t>учит</w:t>
      </w:r>
      <w:r w:rsidR="009A1CD1">
        <w:rPr>
          <w:b/>
          <w:i/>
          <w:sz w:val="28"/>
          <w:szCs w:val="28"/>
        </w:rPr>
        <w:t xml:space="preserve"> отрывок песни</w:t>
      </w:r>
      <w:r w:rsidR="00BE51BE">
        <w:rPr>
          <w:b/>
          <w:i/>
          <w:sz w:val="28"/>
          <w:szCs w:val="28"/>
        </w:rPr>
        <w:t xml:space="preserve"> «Ласковая осень</w:t>
      </w:r>
      <w:r w:rsidRPr="00614A5A">
        <w:rPr>
          <w:b/>
          <w:i/>
          <w:sz w:val="28"/>
          <w:szCs w:val="28"/>
        </w:rPr>
        <w:t>».</w:t>
      </w:r>
    </w:p>
    <w:p w:rsidR="00641C9F" w:rsidRDefault="00BE51BE" w:rsidP="00770E5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Музыкальный </w:t>
      </w:r>
      <w:r w:rsidR="00C32421" w:rsidRPr="00614A5A">
        <w:rPr>
          <w:b/>
          <w:sz w:val="28"/>
          <w:szCs w:val="28"/>
        </w:rPr>
        <w:t>руководит</w:t>
      </w:r>
      <w:r>
        <w:rPr>
          <w:b/>
          <w:sz w:val="28"/>
          <w:szCs w:val="28"/>
        </w:rPr>
        <w:t>ель</w:t>
      </w:r>
      <w:r w:rsidR="00C32421" w:rsidRPr="00614A5A">
        <w:rPr>
          <w:b/>
          <w:sz w:val="28"/>
          <w:szCs w:val="28"/>
        </w:rPr>
        <w:t>:</w:t>
      </w:r>
      <w:r w:rsidR="00C32421" w:rsidRPr="00614A5A">
        <w:rPr>
          <w:sz w:val="28"/>
          <w:szCs w:val="28"/>
        </w:rPr>
        <w:t xml:space="preserve"> </w:t>
      </w:r>
    </w:p>
    <w:p w:rsidR="00C32421" w:rsidRPr="00614A5A" w:rsidRDefault="00641C9F" w:rsidP="00770E56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67AD2">
        <w:rPr>
          <w:sz w:val="28"/>
          <w:szCs w:val="28"/>
        </w:rPr>
        <w:t xml:space="preserve"> </w:t>
      </w:r>
      <w:r w:rsidR="00C32421" w:rsidRPr="00614A5A">
        <w:rPr>
          <w:sz w:val="28"/>
          <w:szCs w:val="28"/>
        </w:rPr>
        <w:t xml:space="preserve">Ребята, </w:t>
      </w:r>
      <w:r w:rsidR="00B62E0C" w:rsidRPr="00614A5A">
        <w:rPr>
          <w:sz w:val="28"/>
          <w:szCs w:val="28"/>
        </w:rPr>
        <w:t xml:space="preserve">мне </w:t>
      </w:r>
      <w:r w:rsidR="00BE51BE" w:rsidRPr="00614A5A">
        <w:rPr>
          <w:sz w:val="28"/>
          <w:szCs w:val="28"/>
        </w:rPr>
        <w:t>кажется,</w:t>
      </w:r>
      <w:r w:rsidR="00B62E0C" w:rsidRPr="00614A5A">
        <w:rPr>
          <w:sz w:val="28"/>
          <w:szCs w:val="28"/>
        </w:rPr>
        <w:t xml:space="preserve"> мы попали в страну песен, слышите</w:t>
      </w:r>
      <w:r>
        <w:rPr>
          <w:sz w:val="28"/>
          <w:szCs w:val="28"/>
        </w:rPr>
        <w:t xml:space="preserve">, </w:t>
      </w:r>
      <w:r w:rsidR="00B62E0C" w:rsidRPr="00614A5A">
        <w:rPr>
          <w:sz w:val="28"/>
          <w:szCs w:val="28"/>
        </w:rPr>
        <w:t xml:space="preserve"> какая – то музыка </w:t>
      </w:r>
      <w:r w:rsidR="00C32421" w:rsidRPr="00614A5A">
        <w:rPr>
          <w:sz w:val="28"/>
          <w:szCs w:val="28"/>
        </w:rPr>
        <w:t xml:space="preserve"> звучит. Вам она, случайно не знакома?  (</w:t>
      </w:r>
      <w:r w:rsidR="00C32421" w:rsidRPr="00614A5A">
        <w:rPr>
          <w:i/>
          <w:sz w:val="28"/>
          <w:szCs w:val="28"/>
        </w:rPr>
        <w:t>Знакома</w:t>
      </w:r>
      <w:r w:rsidR="00AF48C9">
        <w:rPr>
          <w:i/>
          <w:sz w:val="28"/>
          <w:szCs w:val="28"/>
        </w:rPr>
        <w:t>.</w:t>
      </w:r>
      <w:r w:rsidR="00C32421" w:rsidRPr="00614A5A">
        <w:rPr>
          <w:sz w:val="28"/>
          <w:szCs w:val="28"/>
        </w:rPr>
        <w:t>)</w:t>
      </w:r>
    </w:p>
    <w:p w:rsidR="00C32421" w:rsidRPr="00614A5A" w:rsidRDefault="008A4ABA" w:rsidP="00770E56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-</w:t>
      </w:r>
      <w:r w:rsidR="00467AD2">
        <w:rPr>
          <w:sz w:val="28"/>
          <w:szCs w:val="28"/>
        </w:rPr>
        <w:t xml:space="preserve"> </w:t>
      </w:r>
      <w:r w:rsidR="00C32421" w:rsidRPr="00614A5A">
        <w:rPr>
          <w:sz w:val="28"/>
          <w:szCs w:val="28"/>
        </w:rPr>
        <w:t xml:space="preserve">Что же это за песня, как называется?   </w:t>
      </w:r>
      <w:r w:rsidR="00C32421" w:rsidRPr="009A1CD1">
        <w:rPr>
          <w:sz w:val="28"/>
          <w:szCs w:val="28"/>
        </w:rPr>
        <w:t>(</w:t>
      </w:r>
      <w:r w:rsidR="009A1CD1" w:rsidRPr="009A1CD1">
        <w:rPr>
          <w:i/>
          <w:sz w:val="28"/>
          <w:szCs w:val="28"/>
        </w:rPr>
        <w:t>«Ласковая осень».</w:t>
      </w:r>
      <w:r w:rsidR="009A1CD1">
        <w:rPr>
          <w:sz w:val="28"/>
          <w:szCs w:val="28"/>
        </w:rPr>
        <w:t>)</w:t>
      </w:r>
    </w:p>
    <w:p w:rsidR="00C32421" w:rsidRPr="00614A5A" w:rsidRDefault="00641C9F" w:rsidP="00770E56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62E0C" w:rsidRPr="00614A5A">
        <w:rPr>
          <w:sz w:val="28"/>
          <w:szCs w:val="28"/>
        </w:rPr>
        <w:t xml:space="preserve"> Правильно,</w:t>
      </w:r>
      <w:r w:rsidR="00363542">
        <w:rPr>
          <w:sz w:val="28"/>
          <w:szCs w:val="28"/>
        </w:rPr>
        <w:t xml:space="preserve"> </w:t>
      </w:r>
      <w:r w:rsidR="00B62E0C" w:rsidRPr="00614A5A">
        <w:rPr>
          <w:sz w:val="28"/>
          <w:szCs w:val="28"/>
        </w:rPr>
        <w:t>раз нам выпала такая возможность, нам обязательно нужно её спеть.</w:t>
      </w:r>
    </w:p>
    <w:p w:rsidR="009A1CD1" w:rsidRPr="0003481E" w:rsidRDefault="008E3109" w:rsidP="00770E56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Pr="008E3109">
        <w:rPr>
          <w:b/>
          <w:sz w:val="28"/>
          <w:szCs w:val="28"/>
        </w:rPr>
        <w:t>Пение:</w:t>
      </w:r>
      <w:r>
        <w:rPr>
          <w:i/>
          <w:sz w:val="28"/>
          <w:szCs w:val="28"/>
        </w:rPr>
        <w:t xml:space="preserve"> </w:t>
      </w:r>
      <w:r w:rsidR="00B62E0C" w:rsidRPr="009A1CD1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и</w:t>
      </w:r>
      <w:r w:rsidR="009A1CD1" w:rsidRPr="009A1CD1">
        <w:rPr>
          <w:i/>
          <w:sz w:val="28"/>
          <w:szCs w:val="28"/>
        </w:rPr>
        <w:t>сполнение песни</w:t>
      </w:r>
      <w:r w:rsidR="00460450" w:rsidRPr="009A1CD1">
        <w:rPr>
          <w:i/>
          <w:sz w:val="28"/>
          <w:szCs w:val="28"/>
        </w:rPr>
        <w:t xml:space="preserve"> </w:t>
      </w:r>
      <w:r w:rsidR="00BE51BE" w:rsidRPr="009A1CD1">
        <w:rPr>
          <w:i/>
          <w:sz w:val="28"/>
          <w:szCs w:val="28"/>
        </w:rPr>
        <w:t xml:space="preserve"> «Ласковая осень</w:t>
      </w:r>
      <w:r w:rsidR="00C32421" w:rsidRPr="009A1CD1">
        <w:rPr>
          <w:i/>
          <w:sz w:val="28"/>
          <w:szCs w:val="28"/>
        </w:rPr>
        <w:t>».</w:t>
      </w:r>
    </w:p>
    <w:p w:rsidR="00363542" w:rsidRDefault="00460450" w:rsidP="00770E56">
      <w:pPr>
        <w:tabs>
          <w:tab w:val="left" w:pos="6855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Музыкальный </w:t>
      </w:r>
      <w:r w:rsidRPr="00614A5A">
        <w:rPr>
          <w:b/>
          <w:sz w:val="28"/>
          <w:szCs w:val="28"/>
        </w:rPr>
        <w:t>руковод</w:t>
      </w:r>
      <w:r>
        <w:rPr>
          <w:b/>
          <w:sz w:val="28"/>
          <w:szCs w:val="28"/>
        </w:rPr>
        <w:t>итель:</w:t>
      </w:r>
      <w:r w:rsidR="00C32421" w:rsidRPr="00614A5A">
        <w:rPr>
          <w:sz w:val="28"/>
          <w:szCs w:val="28"/>
        </w:rPr>
        <w:t xml:space="preserve">                                    </w:t>
      </w:r>
    </w:p>
    <w:p w:rsidR="00C32421" w:rsidRPr="00467AD2" w:rsidRDefault="00467AD2" w:rsidP="00770E56">
      <w:pPr>
        <w:tabs>
          <w:tab w:val="left" w:pos="6855"/>
        </w:tabs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- </w:t>
      </w:r>
      <w:r w:rsidR="00C32421" w:rsidRPr="00614A5A">
        <w:rPr>
          <w:sz w:val="28"/>
          <w:szCs w:val="28"/>
        </w:rPr>
        <w:t>А</w:t>
      </w:r>
      <w:r>
        <w:rPr>
          <w:sz w:val="28"/>
          <w:szCs w:val="28"/>
        </w:rPr>
        <w:t xml:space="preserve"> наше путешествие продолжается. </w:t>
      </w:r>
      <w:r w:rsidR="00C32421" w:rsidRPr="00614A5A">
        <w:rPr>
          <w:sz w:val="28"/>
          <w:szCs w:val="28"/>
        </w:rPr>
        <w:t>И мы отрываем  третий  лепесток.</w:t>
      </w:r>
    </w:p>
    <w:p w:rsidR="00467AD2" w:rsidRDefault="00467AD2" w:rsidP="00770E56">
      <w:pPr>
        <w:jc w:val="both"/>
        <w:rPr>
          <w:sz w:val="28"/>
          <w:szCs w:val="28"/>
        </w:rPr>
      </w:pPr>
    </w:p>
    <w:p w:rsidR="00C32421" w:rsidRPr="00614A5A" w:rsidRDefault="00467AD2" w:rsidP="00770E56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="00C32421" w:rsidRPr="00614A5A">
        <w:rPr>
          <w:sz w:val="28"/>
          <w:szCs w:val="28"/>
        </w:rPr>
        <w:t>«Лети, лети лепесток……»</w:t>
      </w:r>
    </w:p>
    <w:p w:rsidR="00C32421" w:rsidRDefault="00363542" w:rsidP="00770E56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На слайде появляется фото музыкальных </w:t>
      </w:r>
      <w:r w:rsidR="00C32421" w:rsidRPr="00614A5A">
        <w:rPr>
          <w:b/>
          <w:i/>
          <w:sz w:val="28"/>
          <w:szCs w:val="28"/>
        </w:rPr>
        <w:t xml:space="preserve">инструментов. </w:t>
      </w:r>
    </w:p>
    <w:p w:rsidR="00460450" w:rsidRDefault="00460450" w:rsidP="00770E56">
      <w:pPr>
        <w:jc w:val="both"/>
        <w:rPr>
          <w:b/>
          <w:i/>
          <w:sz w:val="28"/>
          <w:szCs w:val="28"/>
        </w:rPr>
      </w:pPr>
    </w:p>
    <w:p w:rsidR="00460450" w:rsidRDefault="00460450" w:rsidP="00770E56">
      <w:pPr>
        <w:tabs>
          <w:tab w:val="left" w:pos="795"/>
        </w:tabs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>
            <wp:extent cx="5105400" cy="1343025"/>
            <wp:effectExtent l="0" t="0" r="0" b="0"/>
            <wp:docPr id="4" name="Рисунок 4" descr="Картинки по запросу картинки музыкальных инструментов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и музыкальных инструментов для детей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841" cy="134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450" w:rsidRDefault="00460450" w:rsidP="00770E56">
      <w:pPr>
        <w:jc w:val="both"/>
        <w:rPr>
          <w:b/>
          <w:i/>
          <w:sz w:val="28"/>
          <w:szCs w:val="28"/>
        </w:rPr>
      </w:pPr>
    </w:p>
    <w:p w:rsidR="008A4ABA" w:rsidRDefault="008A4ABA" w:rsidP="00770E5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Музыкальный </w:t>
      </w:r>
      <w:r w:rsidRPr="00614A5A">
        <w:rPr>
          <w:b/>
          <w:sz w:val="28"/>
          <w:szCs w:val="28"/>
        </w:rPr>
        <w:t>руковод</w:t>
      </w:r>
      <w:r>
        <w:rPr>
          <w:b/>
          <w:sz w:val="28"/>
          <w:szCs w:val="28"/>
        </w:rPr>
        <w:t>итель:</w:t>
      </w:r>
      <w:r w:rsidRPr="00614A5A">
        <w:rPr>
          <w:sz w:val="28"/>
          <w:szCs w:val="28"/>
        </w:rPr>
        <w:t xml:space="preserve">                                    </w:t>
      </w:r>
    </w:p>
    <w:p w:rsidR="00C32421" w:rsidRDefault="00641C9F" w:rsidP="00770E5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32421" w:rsidRPr="00614A5A">
        <w:rPr>
          <w:sz w:val="28"/>
          <w:szCs w:val="28"/>
        </w:rPr>
        <w:t xml:space="preserve">Ребята, </w:t>
      </w:r>
      <w:r w:rsidR="00AF48C9">
        <w:rPr>
          <w:sz w:val="28"/>
          <w:szCs w:val="28"/>
        </w:rPr>
        <w:t xml:space="preserve">как вы </w:t>
      </w:r>
      <w:r w:rsidR="001E1ABC">
        <w:rPr>
          <w:sz w:val="28"/>
          <w:szCs w:val="28"/>
        </w:rPr>
        <w:t>думаете,</w:t>
      </w:r>
      <w:r w:rsidR="00AF48C9">
        <w:rPr>
          <w:sz w:val="28"/>
          <w:szCs w:val="28"/>
        </w:rPr>
        <w:t xml:space="preserve"> куда</w:t>
      </w:r>
      <w:r w:rsidR="00C32421" w:rsidRPr="00614A5A">
        <w:rPr>
          <w:sz w:val="28"/>
          <w:szCs w:val="28"/>
        </w:rPr>
        <w:t xml:space="preserve"> мы попали</w:t>
      </w:r>
      <w:r w:rsidR="001E1ABC">
        <w:rPr>
          <w:sz w:val="28"/>
          <w:szCs w:val="28"/>
        </w:rPr>
        <w:t>?</w:t>
      </w:r>
      <w:r w:rsidR="0003481E">
        <w:rPr>
          <w:sz w:val="28"/>
          <w:szCs w:val="28"/>
        </w:rPr>
        <w:t xml:space="preserve"> </w:t>
      </w:r>
      <w:r w:rsidR="008A4ABA">
        <w:rPr>
          <w:sz w:val="28"/>
          <w:szCs w:val="28"/>
        </w:rPr>
        <w:t>(</w:t>
      </w:r>
      <w:r w:rsidR="008A4ABA" w:rsidRPr="008A4ABA">
        <w:rPr>
          <w:i/>
          <w:sz w:val="28"/>
          <w:szCs w:val="28"/>
        </w:rPr>
        <w:t>В страну музыкальных инструментов)</w:t>
      </w:r>
      <w:r w:rsidR="001E1ABC">
        <w:rPr>
          <w:sz w:val="28"/>
          <w:szCs w:val="28"/>
        </w:rPr>
        <w:t xml:space="preserve"> </w:t>
      </w:r>
      <w:r w:rsidR="008A4ABA">
        <w:rPr>
          <w:sz w:val="28"/>
          <w:szCs w:val="28"/>
        </w:rPr>
        <w:t>-</w:t>
      </w:r>
      <w:r w:rsidR="0003481E">
        <w:rPr>
          <w:sz w:val="28"/>
          <w:szCs w:val="28"/>
        </w:rPr>
        <w:t xml:space="preserve"> </w:t>
      </w:r>
      <w:r w:rsidR="001E1ABC">
        <w:rPr>
          <w:sz w:val="28"/>
          <w:szCs w:val="28"/>
        </w:rPr>
        <w:t>Правильно</w:t>
      </w:r>
      <w:r w:rsidR="00C32421" w:rsidRPr="00614A5A">
        <w:rPr>
          <w:sz w:val="28"/>
          <w:szCs w:val="28"/>
        </w:rPr>
        <w:t xml:space="preserve"> </w:t>
      </w:r>
      <w:r w:rsidR="001E1ABC">
        <w:rPr>
          <w:sz w:val="28"/>
          <w:szCs w:val="28"/>
        </w:rPr>
        <w:t xml:space="preserve">мы попали в </w:t>
      </w:r>
      <w:r w:rsidR="00C32421" w:rsidRPr="00614A5A">
        <w:rPr>
          <w:sz w:val="28"/>
          <w:szCs w:val="28"/>
        </w:rPr>
        <w:t>страну музыкальных инструментов. А какие инструменты в этой сказочной с</w:t>
      </w:r>
      <w:r w:rsidR="00BD774F" w:rsidRPr="00614A5A">
        <w:rPr>
          <w:sz w:val="28"/>
          <w:szCs w:val="28"/>
        </w:rPr>
        <w:t>тране есть сейчас и посмотрим</w:t>
      </w:r>
      <w:r w:rsidR="004900B2">
        <w:rPr>
          <w:sz w:val="28"/>
          <w:szCs w:val="28"/>
        </w:rPr>
        <w:t xml:space="preserve"> и назовем их</w:t>
      </w:r>
      <w:r w:rsidR="009A1CD1" w:rsidRPr="00614A5A">
        <w:rPr>
          <w:sz w:val="28"/>
          <w:szCs w:val="28"/>
        </w:rPr>
        <w:t>. (</w:t>
      </w:r>
      <w:r w:rsidR="001E1ABC">
        <w:rPr>
          <w:sz w:val="28"/>
          <w:szCs w:val="28"/>
        </w:rPr>
        <w:t>С</w:t>
      </w:r>
      <w:r w:rsidR="009C2D75">
        <w:rPr>
          <w:sz w:val="28"/>
          <w:szCs w:val="28"/>
        </w:rPr>
        <w:t>лайд</w:t>
      </w:r>
      <w:r w:rsidR="00C32421" w:rsidRPr="00614A5A">
        <w:rPr>
          <w:sz w:val="28"/>
          <w:szCs w:val="28"/>
        </w:rPr>
        <w:t xml:space="preserve"> №</w:t>
      </w:r>
      <w:r w:rsidR="0003481E">
        <w:rPr>
          <w:sz w:val="28"/>
          <w:szCs w:val="28"/>
        </w:rPr>
        <w:t xml:space="preserve"> </w:t>
      </w:r>
      <w:r w:rsidR="00C32421" w:rsidRPr="00614A5A">
        <w:rPr>
          <w:sz w:val="28"/>
          <w:szCs w:val="28"/>
        </w:rPr>
        <w:t>3).</w:t>
      </w:r>
    </w:p>
    <w:p w:rsidR="004900B2" w:rsidRPr="004900B2" w:rsidRDefault="004900B2" w:rsidP="00770E56">
      <w:pPr>
        <w:jc w:val="both"/>
        <w:rPr>
          <w:b/>
          <w:sz w:val="28"/>
          <w:szCs w:val="28"/>
        </w:rPr>
      </w:pPr>
      <w:r w:rsidRPr="004900B2">
        <w:rPr>
          <w:b/>
          <w:sz w:val="28"/>
          <w:szCs w:val="28"/>
        </w:rPr>
        <w:t>Музыкально-дидактическая игра</w:t>
      </w:r>
      <w:r w:rsidR="00CB3BDD">
        <w:rPr>
          <w:b/>
          <w:sz w:val="28"/>
          <w:szCs w:val="28"/>
        </w:rPr>
        <w:t>:</w:t>
      </w:r>
      <w:r w:rsidRPr="004900B2">
        <w:rPr>
          <w:b/>
          <w:sz w:val="28"/>
          <w:szCs w:val="28"/>
        </w:rPr>
        <w:t xml:space="preserve"> </w:t>
      </w:r>
      <w:r w:rsidRPr="00CB3BDD">
        <w:rPr>
          <w:sz w:val="28"/>
          <w:szCs w:val="28"/>
        </w:rPr>
        <w:t>«Назови музыкальный инструмент».</w:t>
      </w:r>
    </w:p>
    <w:p w:rsidR="008A4ABA" w:rsidRDefault="008A4ABA" w:rsidP="00770E5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Музыкальный </w:t>
      </w:r>
      <w:r w:rsidRPr="00614A5A">
        <w:rPr>
          <w:b/>
          <w:sz w:val="28"/>
          <w:szCs w:val="28"/>
        </w:rPr>
        <w:t>руковод</w:t>
      </w:r>
      <w:r>
        <w:rPr>
          <w:b/>
          <w:sz w:val="28"/>
          <w:szCs w:val="28"/>
        </w:rPr>
        <w:t>итель</w:t>
      </w:r>
      <w:r w:rsidRPr="00614A5A">
        <w:rPr>
          <w:b/>
          <w:sz w:val="28"/>
          <w:szCs w:val="28"/>
        </w:rPr>
        <w:t>:</w:t>
      </w:r>
      <w:r w:rsidRPr="00614A5A">
        <w:rPr>
          <w:sz w:val="28"/>
          <w:szCs w:val="28"/>
        </w:rPr>
        <w:t xml:space="preserve"> </w:t>
      </w:r>
    </w:p>
    <w:p w:rsidR="008A4ABA" w:rsidRPr="008A4ABA" w:rsidRDefault="008A4ABA" w:rsidP="00770E56">
      <w:pPr>
        <w:jc w:val="both"/>
        <w:rPr>
          <w:sz w:val="28"/>
          <w:szCs w:val="28"/>
        </w:rPr>
      </w:pPr>
      <w:r w:rsidRPr="008A4ABA">
        <w:rPr>
          <w:sz w:val="28"/>
          <w:szCs w:val="28"/>
        </w:rPr>
        <w:t>-</w:t>
      </w:r>
      <w:r w:rsidR="00467AD2">
        <w:rPr>
          <w:sz w:val="28"/>
          <w:szCs w:val="28"/>
        </w:rPr>
        <w:t xml:space="preserve"> </w:t>
      </w:r>
      <w:r w:rsidRPr="008A4ABA">
        <w:rPr>
          <w:sz w:val="28"/>
          <w:szCs w:val="28"/>
        </w:rPr>
        <w:t>Молодцы ребята</w:t>
      </w:r>
      <w:r>
        <w:rPr>
          <w:sz w:val="28"/>
          <w:szCs w:val="28"/>
        </w:rPr>
        <w:t>! В</w:t>
      </w:r>
      <w:r w:rsidR="006F2903">
        <w:rPr>
          <w:sz w:val="28"/>
          <w:szCs w:val="28"/>
        </w:rPr>
        <w:t xml:space="preserve">ы отгадали и назвали </w:t>
      </w:r>
      <w:r w:rsidRPr="008A4ABA">
        <w:rPr>
          <w:sz w:val="28"/>
          <w:szCs w:val="28"/>
        </w:rPr>
        <w:t xml:space="preserve"> музыкальные инструменты.</w:t>
      </w:r>
    </w:p>
    <w:p w:rsidR="00C32421" w:rsidRPr="00614A5A" w:rsidRDefault="00CB3BDD" w:rsidP="00770E5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="00467AD2">
        <w:rPr>
          <w:b/>
          <w:sz w:val="28"/>
          <w:szCs w:val="28"/>
        </w:rPr>
        <w:t xml:space="preserve"> </w:t>
      </w:r>
      <w:r w:rsidR="00C32421" w:rsidRPr="00614A5A">
        <w:rPr>
          <w:sz w:val="28"/>
          <w:szCs w:val="28"/>
        </w:rPr>
        <w:t>Ребята,</w:t>
      </w:r>
      <w:r w:rsidR="00BD774F" w:rsidRPr="00614A5A">
        <w:rPr>
          <w:sz w:val="28"/>
          <w:szCs w:val="28"/>
        </w:rPr>
        <w:t xml:space="preserve"> нравится вам </w:t>
      </w:r>
      <w:r w:rsidR="00C32421" w:rsidRPr="00614A5A">
        <w:rPr>
          <w:sz w:val="28"/>
          <w:szCs w:val="28"/>
        </w:rPr>
        <w:t>путешествовать?  Тогда отправляемся дальше.</w:t>
      </w:r>
    </w:p>
    <w:p w:rsidR="00C32421" w:rsidRPr="00614A5A" w:rsidRDefault="00C32421" w:rsidP="00770E56">
      <w:pPr>
        <w:jc w:val="both"/>
        <w:rPr>
          <w:i/>
          <w:sz w:val="28"/>
          <w:szCs w:val="28"/>
        </w:rPr>
      </w:pPr>
      <w:r w:rsidRPr="00614A5A">
        <w:rPr>
          <w:sz w:val="28"/>
          <w:szCs w:val="28"/>
        </w:rPr>
        <w:t xml:space="preserve"> </w:t>
      </w:r>
      <w:r w:rsidR="00467AD2">
        <w:rPr>
          <w:sz w:val="28"/>
          <w:szCs w:val="28"/>
        </w:rPr>
        <w:t xml:space="preserve">                                         </w:t>
      </w:r>
      <w:r w:rsidRPr="00614A5A">
        <w:rPr>
          <w:sz w:val="28"/>
          <w:szCs w:val="28"/>
        </w:rPr>
        <w:t>«Лети, лети лепесток……»</w:t>
      </w:r>
    </w:p>
    <w:p w:rsidR="00C32421" w:rsidRPr="00614A5A" w:rsidRDefault="00467AD2" w:rsidP="00770E56">
      <w:pPr>
        <w:jc w:val="both"/>
        <w:rPr>
          <w:b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</w:t>
      </w:r>
      <w:r w:rsidR="00C32421" w:rsidRPr="00614A5A">
        <w:rPr>
          <w:i/>
          <w:sz w:val="28"/>
          <w:szCs w:val="28"/>
        </w:rPr>
        <w:t>Звучит музыкальная пауза</w:t>
      </w:r>
      <w:r w:rsidR="0009289B">
        <w:rPr>
          <w:i/>
          <w:sz w:val="28"/>
          <w:szCs w:val="28"/>
        </w:rPr>
        <w:t>.</w:t>
      </w:r>
      <w:r w:rsidR="00363542">
        <w:rPr>
          <w:i/>
          <w:sz w:val="28"/>
          <w:szCs w:val="28"/>
        </w:rPr>
        <w:t xml:space="preserve"> </w:t>
      </w:r>
    </w:p>
    <w:p w:rsidR="00CB3BDD" w:rsidRDefault="00460450" w:rsidP="00770E5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Музыкальный </w:t>
      </w:r>
      <w:r w:rsidR="00C32421" w:rsidRPr="00614A5A">
        <w:rPr>
          <w:b/>
          <w:sz w:val="28"/>
          <w:szCs w:val="28"/>
        </w:rPr>
        <w:t>руковод</w:t>
      </w:r>
      <w:r>
        <w:rPr>
          <w:b/>
          <w:sz w:val="28"/>
          <w:szCs w:val="28"/>
        </w:rPr>
        <w:t>итель</w:t>
      </w:r>
      <w:r w:rsidR="00C32421" w:rsidRPr="00614A5A">
        <w:rPr>
          <w:b/>
          <w:sz w:val="28"/>
          <w:szCs w:val="28"/>
        </w:rPr>
        <w:t>:</w:t>
      </w:r>
      <w:r w:rsidR="00C32421" w:rsidRPr="00614A5A">
        <w:rPr>
          <w:sz w:val="28"/>
          <w:szCs w:val="28"/>
        </w:rPr>
        <w:t xml:space="preserve"> </w:t>
      </w:r>
    </w:p>
    <w:p w:rsidR="00C32421" w:rsidRPr="00614A5A" w:rsidRDefault="00CB3BDD" w:rsidP="00770E56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32421" w:rsidRPr="00614A5A">
        <w:rPr>
          <w:sz w:val="28"/>
          <w:szCs w:val="28"/>
        </w:rPr>
        <w:t xml:space="preserve">  Ой, как интересно, куда же мы попали?</w:t>
      </w:r>
      <w:r w:rsidR="00770E56">
        <w:rPr>
          <w:sz w:val="28"/>
          <w:szCs w:val="28"/>
        </w:rPr>
        <w:t xml:space="preserve"> Кажется, мы попали в страну танцев.</w:t>
      </w:r>
    </w:p>
    <w:p w:rsidR="00CB3BDD" w:rsidRDefault="00770E56" w:rsidP="00770E5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C32421" w:rsidRPr="00614A5A">
        <w:rPr>
          <w:sz w:val="28"/>
          <w:szCs w:val="28"/>
        </w:rPr>
        <w:t>Ребята, мы немножко з</w:t>
      </w:r>
      <w:r w:rsidR="00CB3BDD">
        <w:rPr>
          <w:sz w:val="28"/>
          <w:szCs w:val="28"/>
        </w:rPr>
        <w:t>асиделись, нужно нам размяться</w:t>
      </w:r>
      <w:r>
        <w:rPr>
          <w:sz w:val="28"/>
          <w:szCs w:val="28"/>
        </w:rPr>
        <w:t xml:space="preserve">. </w:t>
      </w:r>
    </w:p>
    <w:p w:rsidR="00BC3531" w:rsidRPr="00614A5A" w:rsidRDefault="008A4ABA" w:rsidP="00770E56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67AD2">
        <w:rPr>
          <w:sz w:val="28"/>
          <w:szCs w:val="28"/>
        </w:rPr>
        <w:t xml:space="preserve"> </w:t>
      </w:r>
      <w:r w:rsidR="00770E56">
        <w:rPr>
          <w:sz w:val="28"/>
          <w:szCs w:val="28"/>
        </w:rPr>
        <w:t xml:space="preserve"> </w:t>
      </w:r>
      <w:r w:rsidR="00CB3BDD">
        <w:rPr>
          <w:sz w:val="28"/>
          <w:szCs w:val="28"/>
        </w:rPr>
        <w:t>С</w:t>
      </w:r>
      <w:r w:rsidR="00C32421" w:rsidRPr="00614A5A">
        <w:rPr>
          <w:sz w:val="28"/>
          <w:szCs w:val="28"/>
        </w:rPr>
        <w:t>мотрите</w:t>
      </w:r>
      <w:r w:rsidR="00BC3531" w:rsidRPr="00614A5A">
        <w:rPr>
          <w:sz w:val="28"/>
          <w:szCs w:val="28"/>
        </w:rPr>
        <w:t xml:space="preserve"> видео и повторяйте за героями </w:t>
      </w:r>
      <w:r w:rsidR="00C32421" w:rsidRPr="00614A5A">
        <w:rPr>
          <w:sz w:val="28"/>
          <w:szCs w:val="28"/>
        </w:rPr>
        <w:t xml:space="preserve"> несложные  движения. </w:t>
      </w:r>
    </w:p>
    <w:p w:rsidR="00301B42" w:rsidRDefault="00C32421" w:rsidP="00770E56">
      <w:pPr>
        <w:jc w:val="both"/>
        <w:rPr>
          <w:b/>
          <w:sz w:val="28"/>
          <w:szCs w:val="28"/>
        </w:rPr>
      </w:pPr>
      <w:r w:rsidRPr="009C2D75">
        <w:rPr>
          <w:b/>
          <w:sz w:val="28"/>
          <w:szCs w:val="28"/>
        </w:rPr>
        <w:t>Физкультминутка</w:t>
      </w:r>
      <w:r w:rsidR="00E6768E">
        <w:rPr>
          <w:b/>
          <w:sz w:val="28"/>
          <w:szCs w:val="28"/>
        </w:rPr>
        <w:t>:</w:t>
      </w:r>
      <w:r w:rsidR="00CB3BDD">
        <w:rPr>
          <w:b/>
          <w:sz w:val="28"/>
          <w:szCs w:val="28"/>
        </w:rPr>
        <w:t xml:space="preserve"> «</w:t>
      </w:r>
      <w:proofErr w:type="spellStart"/>
      <w:r w:rsidR="00CB3BDD">
        <w:rPr>
          <w:b/>
          <w:sz w:val="28"/>
          <w:szCs w:val="28"/>
        </w:rPr>
        <w:t>Кукутики</w:t>
      </w:r>
      <w:proofErr w:type="spellEnd"/>
      <w:r w:rsidRPr="009C2D75">
        <w:rPr>
          <w:b/>
          <w:sz w:val="28"/>
          <w:szCs w:val="28"/>
        </w:rPr>
        <w:t>».</w:t>
      </w:r>
    </w:p>
    <w:p w:rsidR="00EA7FF2" w:rsidRPr="00301B42" w:rsidRDefault="00C32421" w:rsidP="00770E56">
      <w:pPr>
        <w:jc w:val="both"/>
        <w:rPr>
          <w:b/>
          <w:sz w:val="28"/>
          <w:szCs w:val="28"/>
        </w:rPr>
      </w:pPr>
      <w:r w:rsidRPr="00614A5A">
        <w:rPr>
          <w:b/>
          <w:sz w:val="28"/>
          <w:szCs w:val="28"/>
        </w:rPr>
        <w:t>Музык</w:t>
      </w:r>
      <w:r w:rsidR="00363542">
        <w:rPr>
          <w:b/>
          <w:sz w:val="28"/>
          <w:szCs w:val="28"/>
        </w:rPr>
        <w:t xml:space="preserve">альный </w:t>
      </w:r>
      <w:r w:rsidRPr="00614A5A">
        <w:rPr>
          <w:b/>
          <w:sz w:val="28"/>
          <w:szCs w:val="28"/>
        </w:rPr>
        <w:t>руковод</w:t>
      </w:r>
      <w:r w:rsidR="00363542">
        <w:rPr>
          <w:b/>
          <w:sz w:val="28"/>
          <w:szCs w:val="28"/>
        </w:rPr>
        <w:t>итель</w:t>
      </w:r>
      <w:r w:rsidRPr="00614A5A">
        <w:rPr>
          <w:b/>
          <w:sz w:val="28"/>
          <w:szCs w:val="28"/>
        </w:rPr>
        <w:t>:</w:t>
      </w:r>
      <w:r w:rsidR="00363542">
        <w:rPr>
          <w:sz w:val="28"/>
          <w:szCs w:val="28"/>
        </w:rPr>
        <w:t xml:space="preserve">  </w:t>
      </w:r>
    </w:p>
    <w:p w:rsidR="00C32421" w:rsidRPr="00614A5A" w:rsidRDefault="001E1ABC" w:rsidP="00770E56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67AD2">
        <w:rPr>
          <w:sz w:val="28"/>
          <w:szCs w:val="28"/>
        </w:rPr>
        <w:t xml:space="preserve"> </w:t>
      </w:r>
      <w:r w:rsidR="00363542">
        <w:rPr>
          <w:sz w:val="28"/>
          <w:szCs w:val="28"/>
        </w:rPr>
        <w:t xml:space="preserve"> </w:t>
      </w:r>
      <w:r w:rsidR="00EA7FF2" w:rsidRPr="00614A5A">
        <w:rPr>
          <w:sz w:val="28"/>
          <w:szCs w:val="28"/>
        </w:rPr>
        <w:t>А наше путешествие продолжается.</w:t>
      </w:r>
      <w:r w:rsidRPr="001E1ABC">
        <w:rPr>
          <w:sz w:val="28"/>
          <w:szCs w:val="28"/>
        </w:rPr>
        <w:t xml:space="preserve"> </w:t>
      </w:r>
      <w:r w:rsidRPr="00614A5A">
        <w:rPr>
          <w:sz w:val="28"/>
          <w:szCs w:val="28"/>
        </w:rPr>
        <w:t>И мы отрываем  пятый   лепесток</w:t>
      </w:r>
      <w:r>
        <w:rPr>
          <w:sz w:val="28"/>
          <w:szCs w:val="28"/>
        </w:rPr>
        <w:t>.</w:t>
      </w:r>
    </w:p>
    <w:p w:rsidR="001743C5" w:rsidRPr="00614A5A" w:rsidRDefault="00363542" w:rsidP="00770E5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C32421" w:rsidRPr="00614A5A">
        <w:rPr>
          <w:sz w:val="28"/>
          <w:szCs w:val="28"/>
        </w:rPr>
        <w:t>«Лети, лети лепесток……».</w:t>
      </w:r>
    </w:p>
    <w:p w:rsidR="001743C5" w:rsidRDefault="001E1ABC" w:rsidP="00770E56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>-</w:t>
      </w:r>
      <w:r w:rsidR="00467AD2">
        <w:rPr>
          <w:sz w:val="28"/>
          <w:szCs w:val="28"/>
        </w:rPr>
        <w:t xml:space="preserve"> </w:t>
      </w:r>
      <w:r w:rsidR="001743C5" w:rsidRPr="00614A5A">
        <w:rPr>
          <w:sz w:val="28"/>
          <w:szCs w:val="28"/>
        </w:rPr>
        <w:t>Куда же мы попали, что изображено на слайде, ребята?</w:t>
      </w:r>
      <w:r w:rsidR="00770E56" w:rsidRPr="00770E56">
        <w:rPr>
          <w:color w:val="000000" w:themeColor="text1"/>
          <w:sz w:val="28"/>
          <w:szCs w:val="28"/>
        </w:rPr>
        <w:t xml:space="preserve"> </w:t>
      </w:r>
      <w:r w:rsidR="00770E56">
        <w:rPr>
          <w:color w:val="000000" w:themeColor="text1"/>
          <w:sz w:val="28"/>
          <w:szCs w:val="28"/>
        </w:rPr>
        <w:t>(слайд № 4</w:t>
      </w:r>
      <w:r w:rsidR="00770E56" w:rsidRPr="00614A5A">
        <w:rPr>
          <w:color w:val="000000" w:themeColor="text1"/>
          <w:sz w:val="28"/>
          <w:szCs w:val="28"/>
        </w:rPr>
        <w:t>).</w:t>
      </w:r>
    </w:p>
    <w:p w:rsidR="00460450" w:rsidRPr="00EA7FF2" w:rsidRDefault="00EA7FF2" w:rsidP="00770E56">
      <w:pPr>
        <w:jc w:val="both"/>
        <w:rPr>
          <w:sz w:val="28"/>
          <w:szCs w:val="28"/>
        </w:rPr>
      </w:pPr>
      <w:r w:rsidRPr="00EA7FF2">
        <w:rPr>
          <w:b/>
          <w:sz w:val="28"/>
          <w:szCs w:val="28"/>
        </w:rPr>
        <w:t xml:space="preserve">Дети: </w:t>
      </w:r>
      <w:r w:rsidRPr="00EA7FF2">
        <w:rPr>
          <w:sz w:val="28"/>
          <w:szCs w:val="28"/>
        </w:rPr>
        <w:t>Оркестр</w:t>
      </w:r>
      <w:proofErr w:type="gramStart"/>
      <w:r w:rsidRPr="00EA7FF2">
        <w:rPr>
          <w:sz w:val="28"/>
          <w:szCs w:val="28"/>
        </w:rPr>
        <w:t>.</w:t>
      </w:r>
      <w:proofErr w:type="gramEnd"/>
    </w:p>
    <w:p w:rsidR="006F2903" w:rsidRDefault="006F2903" w:rsidP="00770E56">
      <w:pPr>
        <w:jc w:val="both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29200" cy="1400175"/>
            <wp:effectExtent l="0" t="0" r="0" b="0"/>
            <wp:docPr id="3" name="Picture 4" descr="dni-motsa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dni-motsart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577" cy="140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EA7FF2" w:rsidRPr="00614A5A">
        <w:rPr>
          <w:b/>
          <w:sz w:val="28"/>
          <w:szCs w:val="28"/>
        </w:rPr>
        <w:t>:</w:t>
      </w:r>
    </w:p>
    <w:p w:rsidR="006F2903" w:rsidRDefault="006F2903" w:rsidP="00770E56">
      <w:pPr>
        <w:jc w:val="both"/>
        <w:rPr>
          <w:b/>
          <w:sz w:val="28"/>
          <w:szCs w:val="28"/>
        </w:rPr>
      </w:pPr>
      <w:r w:rsidRPr="00614A5A">
        <w:rPr>
          <w:b/>
          <w:sz w:val="28"/>
          <w:szCs w:val="28"/>
        </w:rPr>
        <w:t>Музык</w:t>
      </w:r>
      <w:r>
        <w:rPr>
          <w:b/>
          <w:sz w:val="28"/>
          <w:szCs w:val="28"/>
        </w:rPr>
        <w:t xml:space="preserve">альный </w:t>
      </w:r>
      <w:r w:rsidRPr="00614A5A">
        <w:rPr>
          <w:b/>
          <w:sz w:val="28"/>
          <w:szCs w:val="28"/>
        </w:rPr>
        <w:t>руковод</w:t>
      </w:r>
      <w:r>
        <w:rPr>
          <w:b/>
          <w:sz w:val="28"/>
          <w:szCs w:val="28"/>
        </w:rPr>
        <w:t>итель</w:t>
      </w:r>
    </w:p>
    <w:p w:rsidR="000C0F6C" w:rsidRPr="00770E56" w:rsidRDefault="006F2903" w:rsidP="00770E5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r w:rsidR="00EA7FF2">
        <w:rPr>
          <w:sz w:val="28"/>
          <w:szCs w:val="28"/>
        </w:rPr>
        <w:t xml:space="preserve"> </w:t>
      </w:r>
      <w:r w:rsidR="009C2D75">
        <w:rPr>
          <w:sz w:val="28"/>
          <w:szCs w:val="28"/>
        </w:rPr>
        <w:t>Правильно.</w:t>
      </w:r>
      <w:r w:rsidR="00EA7FF2">
        <w:rPr>
          <w:color w:val="000000" w:themeColor="text1"/>
          <w:sz w:val="28"/>
          <w:szCs w:val="28"/>
        </w:rPr>
        <w:t xml:space="preserve">  </w:t>
      </w:r>
      <w:r w:rsidR="00EA7FF2" w:rsidRPr="00614A5A">
        <w:rPr>
          <w:color w:val="000000" w:themeColor="text1"/>
          <w:sz w:val="28"/>
          <w:szCs w:val="28"/>
        </w:rPr>
        <w:t>Ребята, что такое оркестр кто знает?</w:t>
      </w:r>
      <w:r w:rsidR="00770E56" w:rsidRPr="00770E56">
        <w:rPr>
          <w:color w:val="000000" w:themeColor="text1"/>
          <w:sz w:val="28"/>
          <w:szCs w:val="28"/>
        </w:rPr>
        <w:t xml:space="preserve"> </w:t>
      </w:r>
      <w:r w:rsidR="00363542">
        <w:rPr>
          <w:color w:val="000000" w:themeColor="text1"/>
          <w:sz w:val="28"/>
          <w:szCs w:val="28"/>
        </w:rPr>
        <w:t xml:space="preserve"> </w:t>
      </w:r>
      <w:r w:rsidR="00770E56">
        <w:rPr>
          <w:color w:val="000000" w:themeColor="text1"/>
          <w:sz w:val="28"/>
          <w:szCs w:val="28"/>
        </w:rPr>
        <w:t>(</w:t>
      </w:r>
      <w:r w:rsidR="00770E56">
        <w:rPr>
          <w:rStyle w:val="a5"/>
          <w:color w:val="000000" w:themeColor="text1"/>
          <w:sz w:val="28"/>
          <w:szCs w:val="28"/>
        </w:rPr>
        <w:t>Это люди, которые играют на музыкальных инструментах</w:t>
      </w:r>
      <w:r w:rsidR="001E1ABC">
        <w:rPr>
          <w:rStyle w:val="a5"/>
          <w:color w:val="000000" w:themeColor="text1"/>
          <w:sz w:val="28"/>
          <w:szCs w:val="28"/>
        </w:rPr>
        <w:t>.</w:t>
      </w:r>
      <w:r w:rsidR="009C2D75">
        <w:rPr>
          <w:rStyle w:val="a5"/>
          <w:i w:val="0"/>
          <w:color w:val="000000" w:themeColor="text1"/>
          <w:sz w:val="28"/>
          <w:szCs w:val="28"/>
        </w:rPr>
        <w:t>)</w:t>
      </w:r>
    </w:p>
    <w:p w:rsidR="00E6768E" w:rsidRDefault="002B294B" w:rsidP="00770E56">
      <w:pPr>
        <w:pStyle w:val="a4"/>
        <w:shd w:val="clear" w:color="auto" w:fill="FFFFFF" w:themeFill="background1"/>
        <w:spacing w:before="90" w:beforeAutospacing="0" w:after="90" w:afterAutospacing="0" w:line="270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 w:rsidR="00467AD2">
        <w:rPr>
          <w:color w:val="000000" w:themeColor="text1"/>
          <w:sz w:val="28"/>
          <w:szCs w:val="28"/>
        </w:rPr>
        <w:t xml:space="preserve"> </w:t>
      </w:r>
      <w:r w:rsidR="000C0F6C" w:rsidRPr="00614A5A">
        <w:rPr>
          <w:color w:val="000000" w:themeColor="text1"/>
          <w:sz w:val="28"/>
          <w:szCs w:val="28"/>
        </w:rPr>
        <w:t>Правильно, это большая группа музыкантов, которой управляет дирижер.</w:t>
      </w:r>
      <w:r>
        <w:rPr>
          <w:color w:val="000000" w:themeColor="text1"/>
          <w:sz w:val="28"/>
          <w:szCs w:val="28"/>
        </w:rPr>
        <w:t xml:space="preserve"> Это новое слово для вас.</w:t>
      </w:r>
    </w:p>
    <w:p w:rsidR="00E6768E" w:rsidRPr="00614A5A" w:rsidRDefault="00E6768E" w:rsidP="00E6768E">
      <w:pPr>
        <w:jc w:val="both"/>
        <w:rPr>
          <w:sz w:val="28"/>
          <w:szCs w:val="28"/>
        </w:rPr>
      </w:pPr>
      <w:r w:rsidRPr="00E6768E">
        <w:rPr>
          <w:b/>
          <w:color w:val="000000" w:themeColor="text1"/>
          <w:sz w:val="28"/>
          <w:szCs w:val="28"/>
        </w:rPr>
        <w:t>Словарная работа:</w:t>
      </w:r>
      <w:r>
        <w:rPr>
          <w:color w:val="000000" w:themeColor="text1"/>
          <w:sz w:val="28"/>
          <w:szCs w:val="28"/>
        </w:rPr>
        <w:t xml:space="preserve"> </w:t>
      </w:r>
      <w:r w:rsidR="002B294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дирижер </w:t>
      </w:r>
      <w:r>
        <w:rPr>
          <w:sz w:val="28"/>
          <w:szCs w:val="28"/>
        </w:rPr>
        <w:t>(</w:t>
      </w:r>
      <w:r w:rsidRPr="005C4446">
        <w:rPr>
          <w:i/>
          <w:sz w:val="28"/>
          <w:szCs w:val="28"/>
        </w:rPr>
        <w:t>дети повторяют хором, индивидуально)</w:t>
      </w:r>
      <w:r>
        <w:rPr>
          <w:i/>
          <w:sz w:val="28"/>
          <w:szCs w:val="28"/>
        </w:rPr>
        <w:t>.</w:t>
      </w:r>
    </w:p>
    <w:p w:rsidR="000C0F6C" w:rsidRPr="00614A5A" w:rsidRDefault="002B294B" w:rsidP="00770E56">
      <w:pPr>
        <w:pStyle w:val="a4"/>
        <w:shd w:val="clear" w:color="auto" w:fill="FFFFFF" w:themeFill="background1"/>
        <w:spacing w:before="90" w:beforeAutospacing="0" w:after="90" w:afterAutospacing="0" w:line="270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Дава</w:t>
      </w:r>
      <w:r w:rsidR="00E6768E">
        <w:rPr>
          <w:color w:val="000000" w:themeColor="text1"/>
          <w:sz w:val="28"/>
          <w:szCs w:val="28"/>
        </w:rPr>
        <w:t xml:space="preserve">йте все вместе скажем это слово - </w:t>
      </w:r>
      <w:r>
        <w:rPr>
          <w:color w:val="000000" w:themeColor="text1"/>
          <w:sz w:val="28"/>
          <w:szCs w:val="28"/>
        </w:rPr>
        <w:t>дир</w:t>
      </w:r>
      <w:r w:rsidR="008A4ABA">
        <w:rPr>
          <w:color w:val="000000" w:themeColor="text1"/>
          <w:sz w:val="28"/>
          <w:szCs w:val="28"/>
        </w:rPr>
        <w:t xml:space="preserve">ижер. Он держит в руках палочку </w:t>
      </w:r>
      <w:r>
        <w:rPr>
          <w:color w:val="000000" w:themeColor="text1"/>
          <w:sz w:val="28"/>
          <w:szCs w:val="28"/>
        </w:rPr>
        <w:t>и показывает музыкантам, когда им надо играть.</w:t>
      </w:r>
    </w:p>
    <w:p w:rsidR="000C0F6C" w:rsidRPr="00614A5A" w:rsidRDefault="002B294B" w:rsidP="00770E56">
      <w:pPr>
        <w:pStyle w:val="a4"/>
        <w:shd w:val="clear" w:color="auto" w:fill="FFFFFF" w:themeFill="background1"/>
        <w:spacing w:before="90" w:beforeAutospacing="0" w:after="90" w:afterAutospacing="0" w:line="270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 w:rsidR="00467AD2">
        <w:rPr>
          <w:color w:val="000000" w:themeColor="text1"/>
          <w:sz w:val="28"/>
          <w:szCs w:val="28"/>
        </w:rPr>
        <w:t xml:space="preserve"> </w:t>
      </w:r>
      <w:r w:rsidR="00BC3531" w:rsidRPr="00614A5A">
        <w:rPr>
          <w:color w:val="000000" w:themeColor="text1"/>
          <w:sz w:val="28"/>
          <w:szCs w:val="28"/>
        </w:rPr>
        <w:t>А вы хотите стать музыкантами.</w:t>
      </w:r>
      <w:r w:rsidR="00363542">
        <w:rPr>
          <w:color w:val="000000" w:themeColor="text1"/>
          <w:sz w:val="28"/>
          <w:szCs w:val="28"/>
        </w:rPr>
        <w:t xml:space="preserve"> </w:t>
      </w:r>
      <w:r w:rsidR="00EA7FF2" w:rsidRPr="00E82D17">
        <w:rPr>
          <w:i/>
          <w:color w:val="000000" w:themeColor="text1"/>
          <w:sz w:val="28"/>
          <w:szCs w:val="28"/>
        </w:rPr>
        <w:t>(Да</w:t>
      </w:r>
      <w:r w:rsidR="00BC3531" w:rsidRPr="00614A5A">
        <w:rPr>
          <w:color w:val="000000" w:themeColor="text1"/>
          <w:sz w:val="28"/>
          <w:szCs w:val="28"/>
        </w:rPr>
        <w:t>).</w:t>
      </w:r>
      <w:r w:rsidR="00363542">
        <w:rPr>
          <w:color w:val="000000" w:themeColor="text1"/>
          <w:sz w:val="28"/>
          <w:szCs w:val="28"/>
        </w:rPr>
        <w:t xml:space="preserve"> </w:t>
      </w:r>
      <w:r w:rsidR="00BC3531" w:rsidRPr="00614A5A">
        <w:rPr>
          <w:color w:val="000000" w:themeColor="text1"/>
          <w:sz w:val="28"/>
          <w:szCs w:val="28"/>
        </w:rPr>
        <w:t>Зачем же долго ждать</w:t>
      </w:r>
      <w:r w:rsidR="00B62E0C" w:rsidRPr="00614A5A">
        <w:rPr>
          <w:color w:val="000000" w:themeColor="text1"/>
          <w:sz w:val="28"/>
          <w:szCs w:val="28"/>
        </w:rPr>
        <w:t xml:space="preserve">, станем </w:t>
      </w:r>
      <w:r w:rsidR="00BC3531" w:rsidRPr="00614A5A">
        <w:rPr>
          <w:color w:val="000000" w:themeColor="text1"/>
          <w:sz w:val="28"/>
          <w:szCs w:val="28"/>
        </w:rPr>
        <w:t xml:space="preserve"> муз</w:t>
      </w:r>
      <w:r w:rsidR="00B62E0C" w:rsidRPr="00614A5A">
        <w:rPr>
          <w:color w:val="000000" w:themeColor="text1"/>
          <w:sz w:val="28"/>
          <w:szCs w:val="28"/>
        </w:rPr>
        <w:t xml:space="preserve">ыкантами </w:t>
      </w:r>
      <w:r w:rsidR="00390669">
        <w:rPr>
          <w:color w:val="000000" w:themeColor="text1"/>
          <w:sz w:val="28"/>
          <w:szCs w:val="28"/>
        </w:rPr>
        <w:t>прямо сейчас</w:t>
      </w:r>
      <w:r w:rsidR="001743C5" w:rsidRPr="00614A5A">
        <w:rPr>
          <w:sz w:val="28"/>
          <w:szCs w:val="28"/>
        </w:rPr>
        <w:t>.</w:t>
      </w:r>
      <w:r w:rsidR="00030C66" w:rsidRPr="00614A5A">
        <w:rPr>
          <w:sz w:val="28"/>
          <w:szCs w:val="28"/>
        </w:rPr>
        <w:t xml:space="preserve"> И чтобы веселее нам было я разделю вас на 4 группы. Мы буде</w:t>
      </w:r>
      <w:r w:rsidR="00BC3531" w:rsidRPr="00614A5A">
        <w:rPr>
          <w:sz w:val="28"/>
          <w:szCs w:val="28"/>
        </w:rPr>
        <w:t xml:space="preserve">м играть </w:t>
      </w:r>
      <w:r w:rsidR="00030C66" w:rsidRPr="00614A5A">
        <w:rPr>
          <w:sz w:val="28"/>
          <w:szCs w:val="28"/>
        </w:rPr>
        <w:t xml:space="preserve"> на  ложках, маракасах</w:t>
      </w:r>
      <w:r w:rsidR="00390669">
        <w:rPr>
          <w:sz w:val="28"/>
          <w:szCs w:val="28"/>
        </w:rPr>
        <w:t>, бубне и дудочках</w:t>
      </w:r>
      <w:r w:rsidR="00E6073B">
        <w:rPr>
          <w:sz w:val="28"/>
          <w:szCs w:val="28"/>
        </w:rPr>
        <w:t>, а дирижёром будет ….. (ребенок).</w:t>
      </w:r>
    </w:p>
    <w:p w:rsidR="00CB3BDD" w:rsidRDefault="00EA7FF2" w:rsidP="00770E5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Музыкальный руководитель</w:t>
      </w:r>
      <w:r w:rsidR="00C32421" w:rsidRPr="00614A5A">
        <w:rPr>
          <w:sz w:val="28"/>
          <w:szCs w:val="28"/>
        </w:rPr>
        <w:t xml:space="preserve">: </w:t>
      </w:r>
    </w:p>
    <w:p w:rsidR="00C32421" w:rsidRPr="00614A5A" w:rsidRDefault="00CB3BDD" w:rsidP="00770E56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-</w:t>
      </w:r>
      <w:r w:rsidR="00C32421" w:rsidRPr="00614A5A">
        <w:rPr>
          <w:sz w:val="28"/>
          <w:szCs w:val="28"/>
        </w:rPr>
        <w:t xml:space="preserve"> </w:t>
      </w:r>
      <w:r w:rsidR="00030C66" w:rsidRPr="00614A5A">
        <w:rPr>
          <w:sz w:val="28"/>
          <w:szCs w:val="28"/>
        </w:rPr>
        <w:t>Как же мне понравилось, у нас был настоящий оркестр.</w:t>
      </w:r>
      <w:r w:rsidR="00EA7FF2">
        <w:rPr>
          <w:sz w:val="28"/>
          <w:szCs w:val="28"/>
        </w:rPr>
        <w:t xml:space="preserve"> Вы</w:t>
      </w:r>
      <w:r w:rsidR="00030C66" w:rsidRPr="00614A5A">
        <w:rPr>
          <w:sz w:val="28"/>
          <w:szCs w:val="28"/>
        </w:rPr>
        <w:t xml:space="preserve"> </w:t>
      </w:r>
      <w:r w:rsidR="00EA7FF2">
        <w:rPr>
          <w:sz w:val="28"/>
          <w:szCs w:val="28"/>
        </w:rPr>
        <w:t>о</w:t>
      </w:r>
      <w:r w:rsidR="00C32421" w:rsidRPr="00614A5A">
        <w:rPr>
          <w:sz w:val="28"/>
          <w:szCs w:val="28"/>
        </w:rPr>
        <w:t>чень красиво т</w:t>
      </w:r>
      <w:r w:rsidR="00030C66" w:rsidRPr="00614A5A">
        <w:rPr>
          <w:sz w:val="28"/>
          <w:szCs w:val="28"/>
        </w:rPr>
        <w:t xml:space="preserve">анцуете и поёте и </w:t>
      </w:r>
      <w:r w:rsidR="00C32421" w:rsidRPr="00614A5A">
        <w:rPr>
          <w:sz w:val="28"/>
          <w:szCs w:val="28"/>
        </w:rPr>
        <w:t xml:space="preserve"> на музыкальных инструментах замечательно играете.</w:t>
      </w:r>
    </w:p>
    <w:p w:rsidR="00E82D17" w:rsidRDefault="00E82D17" w:rsidP="00770E5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32421" w:rsidRPr="00614A5A">
        <w:rPr>
          <w:sz w:val="28"/>
          <w:szCs w:val="28"/>
        </w:rPr>
        <w:t xml:space="preserve">Мне кажется, что даже у нашего </w:t>
      </w:r>
      <w:proofErr w:type="spellStart"/>
      <w:r w:rsidR="00C32421" w:rsidRPr="00614A5A">
        <w:rPr>
          <w:sz w:val="28"/>
          <w:szCs w:val="28"/>
        </w:rPr>
        <w:t>семицветика</w:t>
      </w:r>
      <w:proofErr w:type="spellEnd"/>
      <w:r w:rsidR="00C32421" w:rsidRPr="00614A5A">
        <w:rPr>
          <w:sz w:val="28"/>
          <w:szCs w:val="28"/>
        </w:rPr>
        <w:t xml:space="preserve"> лепестки стали </w:t>
      </w:r>
      <w:r w:rsidRPr="00614A5A">
        <w:rPr>
          <w:sz w:val="28"/>
          <w:szCs w:val="28"/>
        </w:rPr>
        <w:t>ярче. Посмотрите</w:t>
      </w:r>
      <w:r w:rsidR="00C32421" w:rsidRPr="00614A5A">
        <w:rPr>
          <w:sz w:val="28"/>
          <w:szCs w:val="28"/>
        </w:rPr>
        <w:t>, у нас еще остались лепестки на цветке, д</w:t>
      </w:r>
      <w:r w:rsidR="000C0F6C" w:rsidRPr="00614A5A">
        <w:rPr>
          <w:sz w:val="28"/>
          <w:szCs w:val="28"/>
        </w:rPr>
        <w:t>авайте посчитаем, сколько их</w:t>
      </w:r>
      <w:r w:rsidR="00B62E0C" w:rsidRPr="00614A5A">
        <w:rPr>
          <w:sz w:val="28"/>
          <w:szCs w:val="28"/>
        </w:rPr>
        <w:t xml:space="preserve"> осталось?</w:t>
      </w:r>
      <w:r w:rsidR="000C0F6C" w:rsidRPr="00614A5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</w:p>
    <w:p w:rsidR="00C32421" w:rsidRPr="00E82D17" w:rsidRDefault="00E82D17" w:rsidP="00770E56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0C0F6C" w:rsidRPr="00E82D17">
        <w:rPr>
          <w:i/>
          <w:sz w:val="28"/>
          <w:szCs w:val="28"/>
        </w:rPr>
        <w:t>(2</w:t>
      </w:r>
      <w:r>
        <w:rPr>
          <w:i/>
          <w:sz w:val="28"/>
          <w:szCs w:val="28"/>
        </w:rPr>
        <w:t xml:space="preserve"> лепестка.</w:t>
      </w:r>
      <w:r w:rsidR="00C32421" w:rsidRPr="00E82D17">
        <w:rPr>
          <w:i/>
          <w:sz w:val="28"/>
          <w:szCs w:val="28"/>
        </w:rPr>
        <w:t>)</w:t>
      </w:r>
    </w:p>
    <w:p w:rsidR="00C32421" w:rsidRPr="00614A5A" w:rsidRDefault="00CB3BDD" w:rsidP="00770E56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-</w:t>
      </w:r>
      <w:r w:rsidR="00E82D17">
        <w:rPr>
          <w:sz w:val="28"/>
          <w:szCs w:val="28"/>
        </w:rPr>
        <w:t xml:space="preserve"> </w:t>
      </w:r>
      <w:r w:rsidR="00C32421" w:rsidRPr="00614A5A">
        <w:rPr>
          <w:sz w:val="28"/>
          <w:szCs w:val="28"/>
        </w:rPr>
        <w:t>Только сегодня мы их обрывать не станем, ведь волшебный мир музыки такой огромный и нам еще предстоит много путешествовать по</w:t>
      </w:r>
      <w:r w:rsidR="00B62E0C" w:rsidRPr="00614A5A">
        <w:rPr>
          <w:sz w:val="28"/>
          <w:szCs w:val="28"/>
        </w:rPr>
        <w:t xml:space="preserve"> нему и много узнать о музыке, а </w:t>
      </w:r>
      <w:r w:rsidR="00C32421" w:rsidRPr="00614A5A">
        <w:rPr>
          <w:sz w:val="28"/>
          <w:szCs w:val="28"/>
        </w:rPr>
        <w:t xml:space="preserve"> цветик-семицветик будет нам в этом помогать.</w:t>
      </w:r>
    </w:p>
    <w:p w:rsidR="007B5D82" w:rsidRDefault="00390669" w:rsidP="00770E5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Музыкальный руководитель</w:t>
      </w:r>
      <w:r w:rsidR="00C32421" w:rsidRPr="00614A5A">
        <w:rPr>
          <w:sz w:val="28"/>
          <w:szCs w:val="28"/>
        </w:rPr>
        <w:t xml:space="preserve">:  </w:t>
      </w:r>
    </w:p>
    <w:p w:rsidR="00C32421" w:rsidRPr="00614A5A" w:rsidRDefault="007B5D82" w:rsidP="00770E56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467AD2">
        <w:rPr>
          <w:sz w:val="28"/>
          <w:szCs w:val="28"/>
        </w:rPr>
        <w:t xml:space="preserve"> </w:t>
      </w:r>
      <w:r w:rsidR="00C32421" w:rsidRPr="00614A5A">
        <w:rPr>
          <w:sz w:val="28"/>
          <w:szCs w:val="28"/>
        </w:rPr>
        <w:t>А теперь пора нам возвращаться в детский сад, давайте закроем глаза и попросим цвети</w:t>
      </w:r>
      <w:r w:rsidR="00FE7F6D" w:rsidRPr="00614A5A">
        <w:rPr>
          <w:sz w:val="28"/>
          <w:szCs w:val="28"/>
        </w:rPr>
        <w:t>к -</w:t>
      </w:r>
      <w:r w:rsidR="00B62E0C" w:rsidRPr="00614A5A">
        <w:rPr>
          <w:sz w:val="28"/>
          <w:szCs w:val="28"/>
        </w:rPr>
        <w:t xml:space="preserve"> семицветик </w:t>
      </w:r>
      <w:r w:rsidR="00C32421" w:rsidRPr="00614A5A">
        <w:rPr>
          <w:sz w:val="28"/>
          <w:szCs w:val="28"/>
        </w:rPr>
        <w:t xml:space="preserve"> унести нас обратно.</w:t>
      </w:r>
    </w:p>
    <w:p w:rsidR="008A4ABA" w:rsidRDefault="00770E56" w:rsidP="00770E56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Дети закрывают глаза.</w:t>
      </w:r>
      <w:r w:rsidR="00BC3531" w:rsidRPr="00614A5A">
        <w:rPr>
          <w:sz w:val="28"/>
          <w:szCs w:val="28"/>
        </w:rPr>
        <w:t xml:space="preserve"> </w:t>
      </w:r>
      <w:r w:rsidR="00BC3531" w:rsidRPr="00614A5A">
        <w:rPr>
          <w:sz w:val="28"/>
          <w:szCs w:val="28"/>
        </w:rPr>
        <w:tab/>
      </w:r>
    </w:p>
    <w:p w:rsidR="00C32421" w:rsidRPr="00614A5A" w:rsidRDefault="008A4ABA" w:rsidP="00770E5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="00C32421" w:rsidRPr="00614A5A">
        <w:rPr>
          <w:sz w:val="28"/>
          <w:szCs w:val="28"/>
        </w:rPr>
        <w:t>Цветик унеси нас назад</w:t>
      </w:r>
    </w:p>
    <w:p w:rsidR="00C32421" w:rsidRPr="00614A5A" w:rsidRDefault="00C32421" w:rsidP="00770E56">
      <w:pPr>
        <w:jc w:val="both"/>
        <w:rPr>
          <w:i/>
          <w:sz w:val="28"/>
          <w:szCs w:val="28"/>
        </w:rPr>
      </w:pPr>
      <w:r w:rsidRPr="00614A5A">
        <w:rPr>
          <w:sz w:val="28"/>
          <w:szCs w:val="28"/>
        </w:rPr>
        <w:tab/>
      </w:r>
      <w:r w:rsidRPr="00614A5A">
        <w:rPr>
          <w:sz w:val="28"/>
          <w:szCs w:val="28"/>
        </w:rPr>
        <w:tab/>
      </w:r>
      <w:r w:rsidRPr="00614A5A">
        <w:rPr>
          <w:sz w:val="28"/>
          <w:szCs w:val="28"/>
        </w:rPr>
        <w:tab/>
      </w:r>
      <w:r w:rsidRPr="00614A5A">
        <w:rPr>
          <w:sz w:val="28"/>
          <w:szCs w:val="28"/>
        </w:rPr>
        <w:tab/>
      </w:r>
      <w:r w:rsidRPr="00614A5A">
        <w:rPr>
          <w:sz w:val="28"/>
          <w:szCs w:val="28"/>
        </w:rPr>
        <w:tab/>
      </w:r>
      <w:r w:rsidR="00E82D17">
        <w:rPr>
          <w:sz w:val="28"/>
          <w:szCs w:val="28"/>
        </w:rPr>
        <w:t xml:space="preserve">   </w:t>
      </w:r>
      <w:r w:rsidR="00770E56">
        <w:rPr>
          <w:sz w:val="28"/>
          <w:szCs w:val="28"/>
        </w:rPr>
        <w:t xml:space="preserve"> </w:t>
      </w:r>
      <w:r w:rsidRPr="00614A5A">
        <w:rPr>
          <w:sz w:val="28"/>
          <w:szCs w:val="28"/>
        </w:rPr>
        <w:t>В наш любимый детский сад.</w:t>
      </w:r>
    </w:p>
    <w:p w:rsidR="00C32421" w:rsidRDefault="002B294B" w:rsidP="00770E56">
      <w:pPr>
        <w:tabs>
          <w:tab w:val="left" w:pos="142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Звучит музыка</w:t>
      </w:r>
      <w:r w:rsidR="00C32421" w:rsidRPr="00614A5A">
        <w:rPr>
          <w:i/>
          <w:sz w:val="28"/>
          <w:szCs w:val="28"/>
        </w:rPr>
        <w:t>, дети открывают глаза.</w:t>
      </w:r>
    </w:p>
    <w:p w:rsidR="007D3C56" w:rsidRDefault="007D3C56" w:rsidP="00770E56">
      <w:pPr>
        <w:tabs>
          <w:tab w:val="left" w:pos="142"/>
        </w:tabs>
        <w:jc w:val="both"/>
        <w:rPr>
          <w:i/>
          <w:sz w:val="28"/>
          <w:szCs w:val="28"/>
        </w:rPr>
      </w:pPr>
    </w:p>
    <w:p w:rsidR="00F829C7" w:rsidRDefault="00F829C7" w:rsidP="00F829C7">
      <w:pPr>
        <w:tabs>
          <w:tab w:val="left" w:pos="142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Подведение итогов:</w:t>
      </w:r>
    </w:p>
    <w:p w:rsidR="00F829C7" w:rsidRDefault="00F829C7" w:rsidP="00F829C7">
      <w:pPr>
        <w:tabs>
          <w:tab w:val="left" w:pos="142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Музыкальный руководитель</w:t>
      </w:r>
      <w:r w:rsidRPr="00614A5A">
        <w:rPr>
          <w:sz w:val="28"/>
          <w:szCs w:val="28"/>
        </w:rPr>
        <w:t xml:space="preserve">:  </w:t>
      </w:r>
    </w:p>
    <w:p w:rsidR="00F829C7" w:rsidRDefault="00E6768E" w:rsidP="00F829C7">
      <w:pPr>
        <w:tabs>
          <w:tab w:val="left" w:pos="142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="00F829C7" w:rsidRPr="00614A5A">
        <w:rPr>
          <w:sz w:val="28"/>
          <w:szCs w:val="28"/>
        </w:rPr>
        <w:t xml:space="preserve"> Вот мы и вернулись из нашего замечательного путешествия</w:t>
      </w:r>
      <w:r w:rsidR="00F829C7">
        <w:rPr>
          <w:sz w:val="28"/>
          <w:szCs w:val="28"/>
        </w:rPr>
        <w:t>.</w:t>
      </w:r>
    </w:p>
    <w:p w:rsidR="00F829C7" w:rsidRDefault="00E6768E" w:rsidP="00F829C7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829C7">
        <w:rPr>
          <w:sz w:val="28"/>
          <w:szCs w:val="28"/>
        </w:rPr>
        <w:t xml:space="preserve"> Ребята, а как вы думаете,</w:t>
      </w:r>
      <w:r w:rsidR="00F829C7" w:rsidRPr="00614A5A">
        <w:rPr>
          <w:sz w:val="28"/>
          <w:szCs w:val="28"/>
        </w:rPr>
        <w:t xml:space="preserve"> понравилось</w:t>
      </w:r>
      <w:r w:rsidR="00F829C7" w:rsidRPr="000D36DC">
        <w:rPr>
          <w:sz w:val="28"/>
          <w:szCs w:val="28"/>
        </w:rPr>
        <w:t xml:space="preserve"> </w:t>
      </w:r>
      <w:r w:rsidR="00F829C7">
        <w:rPr>
          <w:sz w:val="28"/>
          <w:szCs w:val="28"/>
        </w:rPr>
        <w:t>Цветику - семицветику путешествовать вместе с нами? (</w:t>
      </w:r>
      <w:r w:rsidR="00F829C7" w:rsidRPr="003F4051">
        <w:rPr>
          <w:i/>
          <w:sz w:val="28"/>
          <w:szCs w:val="28"/>
        </w:rPr>
        <w:t>Да</w:t>
      </w:r>
      <w:r w:rsidR="00F829C7">
        <w:rPr>
          <w:i/>
          <w:sz w:val="28"/>
          <w:szCs w:val="28"/>
        </w:rPr>
        <w:t>.</w:t>
      </w:r>
      <w:r w:rsidR="00F829C7">
        <w:rPr>
          <w:sz w:val="28"/>
          <w:szCs w:val="28"/>
        </w:rPr>
        <w:t>)</w:t>
      </w:r>
    </w:p>
    <w:p w:rsidR="00F829C7" w:rsidRPr="00656A68" w:rsidRDefault="00F829C7" w:rsidP="00F829C7">
      <w:pPr>
        <w:tabs>
          <w:tab w:val="left" w:pos="142"/>
        </w:tabs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 xml:space="preserve">Скажите, пожалуйста, </w:t>
      </w:r>
      <w:r w:rsidRPr="00614A5A">
        <w:rPr>
          <w:sz w:val="28"/>
          <w:szCs w:val="28"/>
        </w:rPr>
        <w:t>что</w:t>
      </w:r>
      <w:r>
        <w:rPr>
          <w:sz w:val="28"/>
          <w:szCs w:val="28"/>
        </w:rPr>
        <w:t xml:space="preserve"> нового узнал Цветик-семицветик и вы, </w:t>
      </w:r>
      <w:r w:rsidRPr="00614A5A">
        <w:rPr>
          <w:sz w:val="28"/>
          <w:szCs w:val="28"/>
        </w:rPr>
        <w:t>в нашем путешествии</w:t>
      </w:r>
      <w:r>
        <w:rPr>
          <w:sz w:val="28"/>
          <w:szCs w:val="28"/>
        </w:rPr>
        <w:t xml:space="preserve"> по стране музыки? (</w:t>
      </w:r>
      <w:r w:rsidRPr="00656A68">
        <w:rPr>
          <w:i/>
          <w:sz w:val="28"/>
          <w:szCs w:val="28"/>
        </w:rPr>
        <w:t>Мы узнали про нотный стан, скрипичный ключ, ноты, а также</w:t>
      </w:r>
      <w:r w:rsidR="00E82D17">
        <w:rPr>
          <w:i/>
          <w:sz w:val="28"/>
          <w:szCs w:val="28"/>
        </w:rPr>
        <w:t>,</w:t>
      </w:r>
      <w:bookmarkStart w:id="0" w:name="_GoBack"/>
      <w:bookmarkEnd w:id="0"/>
      <w:r w:rsidRPr="00656A68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что делает дириже</w:t>
      </w:r>
      <w:r w:rsidRPr="00656A68">
        <w:rPr>
          <w:i/>
          <w:sz w:val="28"/>
          <w:szCs w:val="28"/>
        </w:rPr>
        <w:t>р</w:t>
      </w:r>
      <w:r>
        <w:rPr>
          <w:i/>
          <w:sz w:val="28"/>
          <w:szCs w:val="28"/>
        </w:rPr>
        <w:t>).</w:t>
      </w:r>
    </w:p>
    <w:p w:rsidR="007B5D82" w:rsidRPr="007B5D82" w:rsidRDefault="007B5D82" w:rsidP="00770E56">
      <w:pPr>
        <w:tabs>
          <w:tab w:val="left" w:pos="142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Рефлексия:</w:t>
      </w:r>
    </w:p>
    <w:p w:rsidR="003F4051" w:rsidRDefault="003F4051" w:rsidP="00770E56">
      <w:pPr>
        <w:tabs>
          <w:tab w:val="left" w:pos="142"/>
        </w:tabs>
        <w:jc w:val="both"/>
        <w:rPr>
          <w:i/>
          <w:sz w:val="28"/>
          <w:szCs w:val="28"/>
        </w:rPr>
      </w:pPr>
      <w:r>
        <w:rPr>
          <w:sz w:val="28"/>
          <w:szCs w:val="28"/>
        </w:rPr>
        <w:t>- А вам</w:t>
      </w:r>
      <w:r w:rsidR="00992B22">
        <w:rPr>
          <w:sz w:val="28"/>
          <w:szCs w:val="28"/>
        </w:rPr>
        <w:t xml:space="preserve"> было интересно</w:t>
      </w:r>
      <w:r>
        <w:rPr>
          <w:sz w:val="28"/>
          <w:szCs w:val="28"/>
        </w:rPr>
        <w:t xml:space="preserve">? </w:t>
      </w:r>
      <w:r w:rsidRPr="003F4051">
        <w:rPr>
          <w:i/>
          <w:sz w:val="28"/>
          <w:szCs w:val="28"/>
        </w:rPr>
        <w:t>(Да</w:t>
      </w:r>
      <w:r>
        <w:rPr>
          <w:i/>
          <w:sz w:val="28"/>
          <w:szCs w:val="28"/>
        </w:rPr>
        <w:t>.</w:t>
      </w:r>
      <w:r w:rsidRPr="003F4051">
        <w:rPr>
          <w:i/>
          <w:sz w:val="28"/>
          <w:szCs w:val="28"/>
        </w:rPr>
        <w:t>)</w:t>
      </w:r>
    </w:p>
    <w:p w:rsidR="003F4051" w:rsidRPr="00614A5A" w:rsidRDefault="003F4051" w:rsidP="00770E56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F4051">
        <w:rPr>
          <w:sz w:val="28"/>
          <w:szCs w:val="28"/>
        </w:rPr>
        <w:t xml:space="preserve"> </w:t>
      </w:r>
      <w:r>
        <w:rPr>
          <w:sz w:val="28"/>
          <w:szCs w:val="28"/>
        </w:rPr>
        <w:t>Я</w:t>
      </w:r>
      <w:r w:rsidRPr="00614A5A">
        <w:rPr>
          <w:sz w:val="28"/>
          <w:szCs w:val="28"/>
        </w:rPr>
        <w:t xml:space="preserve"> хочу вам подарить маленькие нотки.</w:t>
      </w:r>
      <w:r w:rsidRPr="003F4051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(</w:t>
      </w:r>
      <w:r w:rsidRPr="00614A5A">
        <w:rPr>
          <w:i/>
          <w:sz w:val="28"/>
          <w:szCs w:val="28"/>
        </w:rPr>
        <w:t>Музыкальный руководитель раздает ноты</w:t>
      </w:r>
      <w:r>
        <w:rPr>
          <w:i/>
          <w:sz w:val="28"/>
          <w:szCs w:val="28"/>
        </w:rPr>
        <w:t>.</w:t>
      </w:r>
      <w:r w:rsidRPr="00614A5A">
        <w:rPr>
          <w:sz w:val="28"/>
          <w:szCs w:val="28"/>
        </w:rPr>
        <w:t>)</w:t>
      </w:r>
      <w:r w:rsidRPr="003F4051">
        <w:rPr>
          <w:sz w:val="28"/>
          <w:szCs w:val="28"/>
        </w:rPr>
        <w:t xml:space="preserve"> </w:t>
      </w:r>
      <w:r>
        <w:rPr>
          <w:sz w:val="28"/>
          <w:szCs w:val="28"/>
        </w:rPr>
        <w:t>На обратной стороне ноток вы увидите смайлики, если вам понравилось занятие, поднимите смайлики вверх, а если не понравилось, то можете не поднимать смайлики.</w:t>
      </w:r>
    </w:p>
    <w:p w:rsidR="00337457" w:rsidRPr="00614A5A" w:rsidRDefault="00337457" w:rsidP="00770E56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67AD2">
        <w:rPr>
          <w:sz w:val="28"/>
          <w:szCs w:val="28"/>
        </w:rPr>
        <w:t xml:space="preserve"> </w:t>
      </w:r>
      <w:r>
        <w:rPr>
          <w:sz w:val="28"/>
          <w:szCs w:val="28"/>
        </w:rPr>
        <w:t>Вы ребята, все большие молодцы!</w:t>
      </w:r>
    </w:p>
    <w:p w:rsidR="00A61200" w:rsidRPr="00E6073B" w:rsidRDefault="00337457" w:rsidP="00770E56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67AD2">
        <w:rPr>
          <w:sz w:val="28"/>
          <w:szCs w:val="28"/>
        </w:rPr>
        <w:t xml:space="preserve"> </w:t>
      </w:r>
      <w:r w:rsidR="00C32421" w:rsidRPr="00614A5A">
        <w:rPr>
          <w:sz w:val="28"/>
          <w:szCs w:val="28"/>
        </w:rPr>
        <w:t>Я хочу вас, ребята поблагодарить за такое замечательное занятие и приглашаю вас на следующее. Я вас буду ждать. До свидания!</w:t>
      </w:r>
    </w:p>
    <w:p w:rsidR="00A61200" w:rsidRDefault="00A61200" w:rsidP="00770E56">
      <w:pPr>
        <w:jc w:val="both"/>
        <w:rPr>
          <w:b/>
          <w:sz w:val="28"/>
          <w:szCs w:val="28"/>
        </w:rPr>
      </w:pPr>
    </w:p>
    <w:p w:rsidR="00A61200" w:rsidRDefault="00CD465E" w:rsidP="00770E56">
      <w:pPr>
        <w:tabs>
          <w:tab w:val="left" w:pos="171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CD465E">
        <w:rPr>
          <w:rFonts w:ascii="Calibri" w:hAnsi="Calibri"/>
          <w:b/>
          <w:noProof/>
          <w:sz w:val="28"/>
          <w:szCs w:val="28"/>
          <w:lang w:eastAsia="ru-RU"/>
        </w:rPr>
        <w:drawing>
          <wp:inline distT="0" distB="0" distL="0" distR="0">
            <wp:extent cx="5591175" cy="3905250"/>
            <wp:effectExtent l="19050" t="0" r="9525" b="0"/>
            <wp:docPr id="11" name="Рисунок 11" descr="C:\Users\Aziz\Desktop\CollageMaker_20171026_11573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ziz\Desktop\CollageMaker_20171026_1157314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200" w:rsidRDefault="00A61200" w:rsidP="00770E56">
      <w:pPr>
        <w:jc w:val="both"/>
        <w:rPr>
          <w:b/>
          <w:sz w:val="28"/>
          <w:szCs w:val="28"/>
        </w:rPr>
      </w:pPr>
    </w:p>
    <w:p w:rsidR="00A61200" w:rsidRDefault="00A61200" w:rsidP="00770E56">
      <w:pPr>
        <w:jc w:val="both"/>
        <w:rPr>
          <w:b/>
          <w:sz w:val="28"/>
          <w:szCs w:val="28"/>
        </w:rPr>
      </w:pPr>
    </w:p>
    <w:p w:rsidR="00A61200" w:rsidRDefault="00A61200" w:rsidP="00770E56">
      <w:pPr>
        <w:jc w:val="both"/>
        <w:rPr>
          <w:b/>
          <w:sz w:val="28"/>
          <w:szCs w:val="28"/>
        </w:rPr>
      </w:pPr>
    </w:p>
    <w:p w:rsidR="00A61200" w:rsidRDefault="00A61200" w:rsidP="00E6073B">
      <w:pPr>
        <w:ind w:left="284" w:hanging="284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05500" cy="5029200"/>
            <wp:effectExtent l="19050" t="0" r="0" b="0"/>
            <wp:docPr id="9" name="Рисунок 9" descr="C:\Users\Aziz\Desktop\CollageMaker_20171026_12012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ziz\Desktop\CollageMaker_20171026_1201219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200" w:rsidRDefault="00A61200" w:rsidP="00E6073B">
      <w:pPr>
        <w:ind w:left="284" w:hanging="284"/>
        <w:jc w:val="both"/>
        <w:rPr>
          <w:b/>
          <w:sz w:val="28"/>
          <w:szCs w:val="28"/>
        </w:rPr>
      </w:pPr>
    </w:p>
    <w:p w:rsidR="00C32421" w:rsidRPr="00614A5A" w:rsidRDefault="00C32421" w:rsidP="00E6073B">
      <w:pPr>
        <w:ind w:left="284" w:hanging="284"/>
        <w:jc w:val="both"/>
        <w:rPr>
          <w:sz w:val="28"/>
          <w:szCs w:val="28"/>
        </w:rPr>
      </w:pPr>
      <w:r w:rsidRPr="00614A5A">
        <w:rPr>
          <w:b/>
          <w:sz w:val="28"/>
          <w:szCs w:val="28"/>
        </w:rPr>
        <w:t>Список используемой литературы.</w:t>
      </w:r>
    </w:p>
    <w:p w:rsidR="0063190E" w:rsidRDefault="007D54A2" w:rsidP="00E6073B">
      <w:pPr>
        <w:pStyle w:val="a9"/>
        <w:ind w:left="284" w:hanging="284"/>
        <w:jc w:val="both"/>
        <w:rPr>
          <w:sz w:val="28"/>
        </w:rPr>
      </w:pPr>
      <w:r w:rsidRPr="00FE7F6D">
        <w:rPr>
          <w:sz w:val="28"/>
        </w:rPr>
        <w:t xml:space="preserve">М.Б. </w:t>
      </w:r>
      <w:proofErr w:type="spellStart"/>
      <w:r w:rsidR="00C32421" w:rsidRPr="00FE7F6D">
        <w:rPr>
          <w:sz w:val="28"/>
        </w:rPr>
        <w:t>Зацепина</w:t>
      </w:r>
      <w:proofErr w:type="spellEnd"/>
      <w:r>
        <w:rPr>
          <w:sz w:val="28"/>
        </w:rPr>
        <w:t xml:space="preserve"> «</w:t>
      </w:r>
      <w:r w:rsidR="00C32421" w:rsidRPr="00FE7F6D">
        <w:rPr>
          <w:sz w:val="28"/>
        </w:rPr>
        <w:t xml:space="preserve"> </w:t>
      </w:r>
      <w:proofErr w:type="spellStart"/>
      <w:r w:rsidR="00C32421" w:rsidRPr="00FE7F6D">
        <w:rPr>
          <w:sz w:val="28"/>
        </w:rPr>
        <w:t>Культурно-досуговая</w:t>
      </w:r>
      <w:proofErr w:type="spellEnd"/>
      <w:r w:rsidR="00C32421" w:rsidRPr="00FE7F6D">
        <w:rPr>
          <w:sz w:val="28"/>
        </w:rPr>
        <w:t xml:space="preserve"> деятельность в детском саду</w:t>
      </w:r>
      <w:r>
        <w:rPr>
          <w:sz w:val="28"/>
        </w:rPr>
        <w:t>»;</w:t>
      </w:r>
    </w:p>
    <w:p w:rsidR="00C32421" w:rsidRPr="0077716B" w:rsidRDefault="00C32421" w:rsidP="00E6073B">
      <w:pPr>
        <w:pStyle w:val="a9"/>
        <w:ind w:left="284" w:hanging="284"/>
        <w:jc w:val="both"/>
        <w:rPr>
          <w:sz w:val="28"/>
        </w:rPr>
      </w:pPr>
      <w:r w:rsidRPr="00FE7F6D">
        <w:rPr>
          <w:sz w:val="28"/>
        </w:rPr>
        <w:t xml:space="preserve"> </w:t>
      </w:r>
      <w:r w:rsidRPr="0077716B">
        <w:rPr>
          <w:sz w:val="28"/>
        </w:rPr>
        <w:t>Программа и методические рекомендации. – М.: Мозаика-Синтез, 2006.</w:t>
      </w:r>
    </w:p>
    <w:p w:rsidR="00C32421" w:rsidRPr="0077716B" w:rsidRDefault="0077716B" w:rsidP="00E6073B">
      <w:pPr>
        <w:pStyle w:val="a9"/>
        <w:ind w:left="284" w:hanging="284"/>
        <w:jc w:val="both"/>
        <w:rPr>
          <w:sz w:val="28"/>
        </w:rPr>
      </w:pPr>
      <w:proofErr w:type="spellStart"/>
      <w:r>
        <w:rPr>
          <w:sz w:val="28"/>
        </w:rPr>
        <w:t>М.Б.Зацепина</w:t>
      </w:r>
      <w:proofErr w:type="spellEnd"/>
      <w:r>
        <w:rPr>
          <w:sz w:val="28"/>
        </w:rPr>
        <w:t xml:space="preserve"> </w:t>
      </w:r>
      <w:r w:rsidR="00C32421" w:rsidRPr="0077716B">
        <w:rPr>
          <w:sz w:val="28"/>
        </w:rPr>
        <w:t xml:space="preserve"> Музыкальное воспитание в детском саду. Программа    </w:t>
      </w:r>
    </w:p>
    <w:p w:rsidR="00C32421" w:rsidRPr="00FE7F6D" w:rsidRDefault="00C32421" w:rsidP="00E6073B">
      <w:pPr>
        <w:pStyle w:val="a9"/>
        <w:ind w:left="284" w:hanging="284"/>
        <w:jc w:val="both"/>
        <w:rPr>
          <w:b/>
          <w:sz w:val="28"/>
        </w:rPr>
      </w:pPr>
      <w:r w:rsidRPr="0077716B">
        <w:rPr>
          <w:sz w:val="28"/>
        </w:rPr>
        <w:t>и методические рекомендации. – М.: Мозаика-Синтез, 2006.</w:t>
      </w:r>
      <w:r w:rsidRPr="00FE7F6D">
        <w:rPr>
          <w:sz w:val="28"/>
        </w:rPr>
        <w:t xml:space="preserve"> </w:t>
      </w:r>
    </w:p>
    <w:p w:rsidR="00FE7F6D" w:rsidRPr="00337457" w:rsidRDefault="00337457" w:rsidP="00E6073B">
      <w:pPr>
        <w:pStyle w:val="a9"/>
        <w:ind w:left="284" w:hanging="284"/>
        <w:jc w:val="both"/>
        <w:rPr>
          <w:sz w:val="28"/>
        </w:rPr>
      </w:pPr>
      <w:r w:rsidRPr="00337457">
        <w:rPr>
          <w:sz w:val="28"/>
        </w:rPr>
        <w:t>Интернет-ресурсы.</w:t>
      </w:r>
      <w:r w:rsidR="00C32421" w:rsidRPr="00337457">
        <w:rPr>
          <w:sz w:val="28"/>
        </w:rPr>
        <w:t xml:space="preserve">                   </w:t>
      </w:r>
    </w:p>
    <w:p w:rsidR="00337457" w:rsidRDefault="00C32421" w:rsidP="00E6073B">
      <w:pPr>
        <w:pStyle w:val="a9"/>
        <w:ind w:left="284" w:hanging="284"/>
        <w:jc w:val="both"/>
        <w:rPr>
          <w:b/>
          <w:sz w:val="28"/>
        </w:rPr>
      </w:pPr>
      <w:r w:rsidRPr="00FE7F6D">
        <w:rPr>
          <w:b/>
          <w:sz w:val="28"/>
        </w:rPr>
        <w:t xml:space="preserve">  </w:t>
      </w:r>
    </w:p>
    <w:p w:rsidR="00C32421" w:rsidRPr="00FE7F6D" w:rsidRDefault="00C32421" w:rsidP="00E6073B">
      <w:pPr>
        <w:pStyle w:val="a9"/>
        <w:ind w:left="284" w:hanging="284"/>
        <w:jc w:val="both"/>
        <w:rPr>
          <w:sz w:val="28"/>
        </w:rPr>
      </w:pPr>
      <w:r w:rsidRPr="00FE7F6D">
        <w:rPr>
          <w:b/>
          <w:sz w:val="28"/>
        </w:rPr>
        <w:t>Музыкальное оформление:</w:t>
      </w:r>
    </w:p>
    <w:p w:rsidR="00C32421" w:rsidRPr="00FE7F6D" w:rsidRDefault="0063190E" w:rsidP="00E6073B">
      <w:pPr>
        <w:pStyle w:val="a9"/>
        <w:ind w:left="284" w:hanging="284"/>
        <w:jc w:val="both"/>
        <w:rPr>
          <w:sz w:val="28"/>
        </w:rPr>
      </w:pPr>
      <w:r>
        <w:rPr>
          <w:sz w:val="28"/>
        </w:rPr>
        <w:t xml:space="preserve">  </w:t>
      </w:r>
      <w:r w:rsidR="001743C5" w:rsidRPr="00FE7F6D">
        <w:rPr>
          <w:sz w:val="28"/>
        </w:rPr>
        <w:t>Волшебная музыка</w:t>
      </w:r>
    </w:p>
    <w:p w:rsidR="00C32421" w:rsidRPr="00FE7F6D" w:rsidRDefault="00EA7FF2" w:rsidP="00E6073B">
      <w:pPr>
        <w:pStyle w:val="a9"/>
        <w:ind w:left="284" w:hanging="284"/>
        <w:jc w:val="both"/>
        <w:rPr>
          <w:sz w:val="28"/>
        </w:rPr>
      </w:pPr>
      <w:r w:rsidRPr="00FE7F6D">
        <w:rPr>
          <w:sz w:val="28"/>
        </w:rPr>
        <w:t>«Ласковая осень</w:t>
      </w:r>
      <w:r w:rsidR="0077716B">
        <w:rPr>
          <w:sz w:val="28"/>
        </w:rPr>
        <w:t>». (А.С. Олейникова</w:t>
      </w:r>
      <w:r w:rsidR="001743C5" w:rsidRPr="00FE7F6D">
        <w:rPr>
          <w:sz w:val="28"/>
        </w:rPr>
        <w:t>).</w:t>
      </w:r>
    </w:p>
    <w:p w:rsidR="001743C5" w:rsidRPr="00FE7F6D" w:rsidRDefault="001743C5" w:rsidP="00E6073B">
      <w:pPr>
        <w:pStyle w:val="a9"/>
        <w:ind w:left="284" w:hanging="284"/>
        <w:jc w:val="both"/>
        <w:rPr>
          <w:sz w:val="28"/>
        </w:rPr>
      </w:pPr>
      <w:r w:rsidRPr="00FE7F6D">
        <w:rPr>
          <w:sz w:val="28"/>
        </w:rPr>
        <w:t>«Листик-листопад».</w:t>
      </w:r>
    </w:p>
    <w:sectPr w:rsidR="001743C5" w:rsidRPr="00FE7F6D" w:rsidSect="00BE51BE">
      <w:pgSz w:w="11906" w:h="16838"/>
      <w:pgMar w:top="899" w:right="746" w:bottom="1134" w:left="1260" w:header="720" w:footer="720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7027CA1"/>
    <w:multiLevelType w:val="hybridMultilevel"/>
    <w:tmpl w:val="07A833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7C3586"/>
    <w:multiLevelType w:val="hybridMultilevel"/>
    <w:tmpl w:val="1842DC1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3B08F1"/>
    <w:multiLevelType w:val="hybridMultilevel"/>
    <w:tmpl w:val="B886972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1344B7"/>
    <w:multiLevelType w:val="hybridMultilevel"/>
    <w:tmpl w:val="D22C751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156399"/>
    <w:multiLevelType w:val="hybridMultilevel"/>
    <w:tmpl w:val="6AA825FA"/>
    <w:lvl w:ilvl="0" w:tplc="5E80A93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783C64"/>
    <w:multiLevelType w:val="hybridMultilevel"/>
    <w:tmpl w:val="EF1EE0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DC20CC1"/>
    <w:multiLevelType w:val="hybridMultilevel"/>
    <w:tmpl w:val="A434C710"/>
    <w:lvl w:ilvl="0" w:tplc="405A4E9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F3765A"/>
    <w:multiLevelType w:val="hybridMultilevel"/>
    <w:tmpl w:val="928697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4F078D"/>
    <w:multiLevelType w:val="multilevel"/>
    <w:tmpl w:val="D2E05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6A80227"/>
    <w:multiLevelType w:val="hybridMultilevel"/>
    <w:tmpl w:val="A35C8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142973"/>
    <w:multiLevelType w:val="hybridMultilevel"/>
    <w:tmpl w:val="C458E4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765310"/>
    <w:multiLevelType w:val="hybridMultilevel"/>
    <w:tmpl w:val="E3469D88"/>
    <w:lvl w:ilvl="0" w:tplc="DB1425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E02C0A"/>
    <w:multiLevelType w:val="hybridMultilevel"/>
    <w:tmpl w:val="75B89FA2"/>
    <w:lvl w:ilvl="0" w:tplc="9912F2A6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7FDD21DC"/>
    <w:multiLevelType w:val="hybridMultilevel"/>
    <w:tmpl w:val="9F96D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12"/>
  </w:num>
  <w:num w:numId="5">
    <w:abstractNumId w:val="15"/>
  </w:num>
  <w:num w:numId="6">
    <w:abstractNumId w:val="3"/>
  </w:num>
  <w:num w:numId="7">
    <w:abstractNumId w:val="5"/>
  </w:num>
  <w:num w:numId="8">
    <w:abstractNumId w:val="4"/>
  </w:num>
  <w:num w:numId="9">
    <w:abstractNumId w:val="2"/>
  </w:num>
  <w:num w:numId="10">
    <w:abstractNumId w:val="10"/>
  </w:num>
  <w:num w:numId="11">
    <w:abstractNumId w:val="14"/>
  </w:num>
  <w:num w:numId="12">
    <w:abstractNumId w:val="7"/>
  </w:num>
  <w:num w:numId="13">
    <w:abstractNumId w:val="11"/>
  </w:num>
  <w:num w:numId="14">
    <w:abstractNumId w:val="8"/>
  </w:num>
  <w:num w:numId="15">
    <w:abstractNumId w:val="6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2421"/>
    <w:rsid w:val="00000D67"/>
    <w:rsid w:val="00001950"/>
    <w:rsid w:val="00002837"/>
    <w:rsid w:val="0000496E"/>
    <w:rsid w:val="000051E6"/>
    <w:rsid w:val="00005217"/>
    <w:rsid w:val="0000662A"/>
    <w:rsid w:val="000071CD"/>
    <w:rsid w:val="00007BD6"/>
    <w:rsid w:val="00011826"/>
    <w:rsid w:val="00012023"/>
    <w:rsid w:val="00013EED"/>
    <w:rsid w:val="000151D1"/>
    <w:rsid w:val="00015B54"/>
    <w:rsid w:val="00015BA8"/>
    <w:rsid w:val="0001790A"/>
    <w:rsid w:val="00017BA3"/>
    <w:rsid w:val="0002049C"/>
    <w:rsid w:val="00020B50"/>
    <w:rsid w:val="00020CF0"/>
    <w:rsid w:val="00021B9F"/>
    <w:rsid w:val="00021F73"/>
    <w:rsid w:val="000224C1"/>
    <w:rsid w:val="00024116"/>
    <w:rsid w:val="000242B1"/>
    <w:rsid w:val="00025272"/>
    <w:rsid w:val="0002620C"/>
    <w:rsid w:val="00026A47"/>
    <w:rsid w:val="00027480"/>
    <w:rsid w:val="00027CC6"/>
    <w:rsid w:val="0003071B"/>
    <w:rsid w:val="00030C66"/>
    <w:rsid w:val="00031ACA"/>
    <w:rsid w:val="00032300"/>
    <w:rsid w:val="000340F2"/>
    <w:rsid w:val="0003446D"/>
    <w:rsid w:val="0003481E"/>
    <w:rsid w:val="00034B75"/>
    <w:rsid w:val="00035776"/>
    <w:rsid w:val="0003581A"/>
    <w:rsid w:val="00036143"/>
    <w:rsid w:val="00036E03"/>
    <w:rsid w:val="000371A9"/>
    <w:rsid w:val="00037374"/>
    <w:rsid w:val="000378F7"/>
    <w:rsid w:val="000419A2"/>
    <w:rsid w:val="00041F3E"/>
    <w:rsid w:val="000424DF"/>
    <w:rsid w:val="00042E3E"/>
    <w:rsid w:val="00042F8D"/>
    <w:rsid w:val="00044C62"/>
    <w:rsid w:val="000451D8"/>
    <w:rsid w:val="00046A3A"/>
    <w:rsid w:val="00046DFA"/>
    <w:rsid w:val="0005191D"/>
    <w:rsid w:val="0005304C"/>
    <w:rsid w:val="00053338"/>
    <w:rsid w:val="0005365E"/>
    <w:rsid w:val="000545DF"/>
    <w:rsid w:val="00054B65"/>
    <w:rsid w:val="00055BBE"/>
    <w:rsid w:val="00056A78"/>
    <w:rsid w:val="00057F66"/>
    <w:rsid w:val="0006039C"/>
    <w:rsid w:val="000605AE"/>
    <w:rsid w:val="000606B4"/>
    <w:rsid w:val="00060D58"/>
    <w:rsid w:val="00061AEC"/>
    <w:rsid w:val="000625E9"/>
    <w:rsid w:val="00062763"/>
    <w:rsid w:val="00063BE1"/>
    <w:rsid w:val="00063D12"/>
    <w:rsid w:val="00063FE8"/>
    <w:rsid w:val="000641A4"/>
    <w:rsid w:val="00064315"/>
    <w:rsid w:val="00064396"/>
    <w:rsid w:val="0006454B"/>
    <w:rsid w:val="00064CBC"/>
    <w:rsid w:val="00064F4E"/>
    <w:rsid w:val="00065C52"/>
    <w:rsid w:val="0006647B"/>
    <w:rsid w:val="0006648B"/>
    <w:rsid w:val="00066C4E"/>
    <w:rsid w:val="000670BA"/>
    <w:rsid w:val="000671A7"/>
    <w:rsid w:val="000672E8"/>
    <w:rsid w:val="000677A7"/>
    <w:rsid w:val="00070FEA"/>
    <w:rsid w:val="00071A16"/>
    <w:rsid w:val="00071D38"/>
    <w:rsid w:val="00073697"/>
    <w:rsid w:val="00073BA7"/>
    <w:rsid w:val="000751FE"/>
    <w:rsid w:val="00075206"/>
    <w:rsid w:val="00075330"/>
    <w:rsid w:val="0007695B"/>
    <w:rsid w:val="00076A57"/>
    <w:rsid w:val="0007790C"/>
    <w:rsid w:val="00077FC6"/>
    <w:rsid w:val="0008129C"/>
    <w:rsid w:val="00081B88"/>
    <w:rsid w:val="00082729"/>
    <w:rsid w:val="00082E9A"/>
    <w:rsid w:val="000839EC"/>
    <w:rsid w:val="00084812"/>
    <w:rsid w:val="000874C4"/>
    <w:rsid w:val="00090F59"/>
    <w:rsid w:val="00091B96"/>
    <w:rsid w:val="0009289B"/>
    <w:rsid w:val="00093308"/>
    <w:rsid w:val="00093607"/>
    <w:rsid w:val="000940C7"/>
    <w:rsid w:val="00094919"/>
    <w:rsid w:val="00094C8A"/>
    <w:rsid w:val="00095759"/>
    <w:rsid w:val="00096751"/>
    <w:rsid w:val="00096A13"/>
    <w:rsid w:val="000A12FC"/>
    <w:rsid w:val="000A13CB"/>
    <w:rsid w:val="000A5522"/>
    <w:rsid w:val="000A580C"/>
    <w:rsid w:val="000A7786"/>
    <w:rsid w:val="000B0DFB"/>
    <w:rsid w:val="000B1505"/>
    <w:rsid w:val="000B2788"/>
    <w:rsid w:val="000B2DAD"/>
    <w:rsid w:val="000B3699"/>
    <w:rsid w:val="000B394B"/>
    <w:rsid w:val="000B5238"/>
    <w:rsid w:val="000B656D"/>
    <w:rsid w:val="000B666A"/>
    <w:rsid w:val="000B69DA"/>
    <w:rsid w:val="000B7149"/>
    <w:rsid w:val="000B7568"/>
    <w:rsid w:val="000C0D5A"/>
    <w:rsid w:val="000C0F6C"/>
    <w:rsid w:val="000C15B4"/>
    <w:rsid w:val="000C2CF8"/>
    <w:rsid w:val="000C3426"/>
    <w:rsid w:val="000C586A"/>
    <w:rsid w:val="000C6762"/>
    <w:rsid w:val="000D0743"/>
    <w:rsid w:val="000D0D81"/>
    <w:rsid w:val="000D2643"/>
    <w:rsid w:val="000D2680"/>
    <w:rsid w:val="000D2FFB"/>
    <w:rsid w:val="000D36DC"/>
    <w:rsid w:val="000D3702"/>
    <w:rsid w:val="000D387D"/>
    <w:rsid w:val="000D38CF"/>
    <w:rsid w:val="000D405D"/>
    <w:rsid w:val="000D4602"/>
    <w:rsid w:val="000D4D3E"/>
    <w:rsid w:val="000D5212"/>
    <w:rsid w:val="000D5447"/>
    <w:rsid w:val="000D590B"/>
    <w:rsid w:val="000D6A4C"/>
    <w:rsid w:val="000D7374"/>
    <w:rsid w:val="000D7AB6"/>
    <w:rsid w:val="000E042C"/>
    <w:rsid w:val="000E0D30"/>
    <w:rsid w:val="000E19BF"/>
    <w:rsid w:val="000E1BB8"/>
    <w:rsid w:val="000E1CD1"/>
    <w:rsid w:val="000E2672"/>
    <w:rsid w:val="000E2872"/>
    <w:rsid w:val="000E3B29"/>
    <w:rsid w:val="000E3B7D"/>
    <w:rsid w:val="000E3E35"/>
    <w:rsid w:val="000E3EC1"/>
    <w:rsid w:val="000E4345"/>
    <w:rsid w:val="000E7CB5"/>
    <w:rsid w:val="000F00C5"/>
    <w:rsid w:val="000F02CA"/>
    <w:rsid w:val="000F0FC2"/>
    <w:rsid w:val="000F125C"/>
    <w:rsid w:val="000F151C"/>
    <w:rsid w:val="000F1D1A"/>
    <w:rsid w:val="000F48CC"/>
    <w:rsid w:val="000F571E"/>
    <w:rsid w:val="000F5E91"/>
    <w:rsid w:val="00101706"/>
    <w:rsid w:val="00101A6E"/>
    <w:rsid w:val="001022B8"/>
    <w:rsid w:val="00102B46"/>
    <w:rsid w:val="001037C9"/>
    <w:rsid w:val="00103D2A"/>
    <w:rsid w:val="00104340"/>
    <w:rsid w:val="001054CD"/>
    <w:rsid w:val="00105DD7"/>
    <w:rsid w:val="00106A25"/>
    <w:rsid w:val="00107121"/>
    <w:rsid w:val="00107AEA"/>
    <w:rsid w:val="00111327"/>
    <w:rsid w:val="0011193F"/>
    <w:rsid w:val="00111985"/>
    <w:rsid w:val="00112AB6"/>
    <w:rsid w:val="00112B99"/>
    <w:rsid w:val="001136BD"/>
    <w:rsid w:val="00113B68"/>
    <w:rsid w:val="00114790"/>
    <w:rsid w:val="001150D4"/>
    <w:rsid w:val="00115D8C"/>
    <w:rsid w:val="00115DC6"/>
    <w:rsid w:val="001172A0"/>
    <w:rsid w:val="001222BC"/>
    <w:rsid w:val="001224B8"/>
    <w:rsid w:val="00122992"/>
    <w:rsid w:val="00123937"/>
    <w:rsid w:val="0012393C"/>
    <w:rsid w:val="001244FC"/>
    <w:rsid w:val="00124691"/>
    <w:rsid w:val="0012551B"/>
    <w:rsid w:val="001264BC"/>
    <w:rsid w:val="001265BF"/>
    <w:rsid w:val="00126C08"/>
    <w:rsid w:val="001270C1"/>
    <w:rsid w:val="00127F79"/>
    <w:rsid w:val="0013006F"/>
    <w:rsid w:val="001301B6"/>
    <w:rsid w:val="0013072E"/>
    <w:rsid w:val="00130A95"/>
    <w:rsid w:val="001310C5"/>
    <w:rsid w:val="00131456"/>
    <w:rsid w:val="001317F6"/>
    <w:rsid w:val="00132417"/>
    <w:rsid w:val="00132F32"/>
    <w:rsid w:val="0013329E"/>
    <w:rsid w:val="0013386F"/>
    <w:rsid w:val="0013396A"/>
    <w:rsid w:val="001346CA"/>
    <w:rsid w:val="00134E96"/>
    <w:rsid w:val="00134EF2"/>
    <w:rsid w:val="00136055"/>
    <w:rsid w:val="001364F9"/>
    <w:rsid w:val="00136909"/>
    <w:rsid w:val="00137216"/>
    <w:rsid w:val="001400A0"/>
    <w:rsid w:val="001402A4"/>
    <w:rsid w:val="00140457"/>
    <w:rsid w:val="0014110B"/>
    <w:rsid w:val="0014159A"/>
    <w:rsid w:val="00141630"/>
    <w:rsid w:val="0014255D"/>
    <w:rsid w:val="0014280B"/>
    <w:rsid w:val="00142C6E"/>
    <w:rsid w:val="0014303A"/>
    <w:rsid w:val="001456DD"/>
    <w:rsid w:val="001459A3"/>
    <w:rsid w:val="00145A55"/>
    <w:rsid w:val="001460AE"/>
    <w:rsid w:val="00146FD6"/>
    <w:rsid w:val="0014747D"/>
    <w:rsid w:val="00147C13"/>
    <w:rsid w:val="00147DEB"/>
    <w:rsid w:val="00150703"/>
    <w:rsid w:val="001527FF"/>
    <w:rsid w:val="001529CE"/>
    <w:rsid w:val="00154060"/>
    <w:rsid w:val="00154E75"/>
    <w:rsid w:val="00155672"/>
    <w:rsid w:val="00155ACF"/>
    <w:rsid w:val="00156305"/>
    <w:rsid w:val="001564DA"/>
    <w:rsid w:val="00156CFA"/>
    <w:rsid w:val="00157356"/>
    <w:rsid w:val="001578EA"/>
    <w:rsid w:val="00157DA4"/>
    <w:rsid w:val="001624AE"/>
    <w:rsid w:val="001647ED"/>
    <w:rsid w:val="00165C8E"/>
    <w:rsid w:val="00166156"/>
    <w:rsid w:val="00170A52"/>
    <w:rsid w:val="0017154E"/>
    <w:rsid w:val="00171823"/>
    <w:rsid w:val="00171A8A"/>
    <w:rsid w:val="00172640"/>
    <w:rsid w:val="00172ACE"/>
    <w:rsid w:val="00173079"/>
    <w:rsid w:val="001743C5"/>
    <w:rsid w:val="001744D4"/>
    <w:rsid w:val="00174E7F"/>
    <w:rsid w:val="001758D5"/>
    <w:rsid w:val="00175F4C"/>
    <w:rsid w:val="001765AF"/>
    <w:rsid w:val="00177413"/>
    <w:rsid w:val="00177E96"/>
    <w:rsid w:val="0018026C"/>
    <w:rsid w:val="001813C7"/>
    <w:rsid w:val="00181E14"/>
    <w:rsid w:val="00181F19"/>
    <w:rsid w:val="0018222D"/>
    <w:rsid w:val="001828EE"/>
    <w:rsid w:val="00183B3E"/>
    <w:rsid w:val="00183DC1"/>
    <w:rsid w:val="00183F81"/>
    <w:rsid w:val="00184A19"/>
    <w:rsid w:val="00185220"/>
    <w:rsid w:val="0018735C"/>
    <w:rsid w:val="00187CFB"/>
    <w:rsid w:val="001901D1"/>
    <w:rsid w:val="00191A0A"/>
    <w:rsid w:val="001920C3"/>
    <w:rsid w:val="001921F7"/>
    <w:rsid w:val="001922B7"/>
    <w:rsid w:val="0019308A"/>
    <w:rsid w:val="001936AF"/>
    <w:rsid w:val="001937EB"/>
    <w:rsid w:val="001954E1"/>
    <w:rsid w:val="00195783"/>
    <w:rsid w:val="001962D8"/>
    <w:rsid w:val="0019631C"/>
    <w:rsid w:val="001969B7"/>
    <w:rsid w:val="00196E2B"/>
    <w:rsid w:val="001970AC"/>
    <w:rsid w:val="001A0302"/>
    <w:rsid w:val="001A0335"/>
    <w:rsid w:val="001A0D83"/>
    <w:rsid w:val="001A0FAB"/>
    <w:rsid w:val="001A11F5"/>
    <w:rsid w:val="001A1D18"/>
    <w:rsid w:val="001A3F3B"/>
    <w:rsid w:val="001A4A26"/>
    <w:rsid w:val="001A4D0A"/>
    <w:rsid w:val="001A5208"/>
    <w:rsid w:val="001A5855"/>
    <w:rsid w:val="001A67C0"/>
    <w:rsid w:val="001B06FD"/>
    <w:rsid w:val="001B190D"/>
    <w:rsid w:val="001B2231"/>
    <w:rsid w:val="001B22AB"/>
    <w:rsid w:val="001B3254"/>
    <w:rsid w:val="001B32C8"/>
    <w:rsid w:val="001B39C7"/>
    <w:rsid w:val="001B3E3B"/>
    <w:rsid w:val="001B4219"/>
    <w:rsid w:val="001B4244"/>
    <w:rsid w:val="001B56F6"/>
    <w:rsid w:val="001B5B0F"/>
    <w:rsid w:val="001B6898"/>
    <w:rsid w:val="001B6FDC"/>
    <w:rsid w:val="001C072E"/>
    <w:rsid w:val="001C1972"/>
    <w:rsid w:val="001C3BE1"/>
    <w:rsid w:val="001C3DE2"/>
    <w:rsid w:val="001C4286"/>
    <w:rsid w:val="001C4D36"/>
    <w:rsid w:val="001D13FB"/>
    <w:rsid w:val="001D1DD5"/>
    <w:rsid w:val="001D24A6"/>
    <w:rsid w:val="001D36F6"/>
    <w:rsid w:val="001D53C3"/>
    <w:rsid w:val="001D63F1"/>
    <w:rsid w:val="001D6678"/>
    <w:rsid w:val="001D66B9"/>
    <w:rsid w:val="001D709B"/>
    <w:rsid w:val="001D7951"/>
    <w:rsid w:val="001E17C1"/>
    <w:rsid w:val="001E1ABC"/>
    <w:rsid w:val="001E25DA"/>
    <w:rsid w:val="001E349D"/>
    <w:rsid w:val="001E3874"/>
    <w:rsid w:val="001E4EC4"/>
    <w:rsid w:val="001E6124"/>
    <w:rsid w:val="001E69C7"/>
    <w:rsid w:val="001E71BA"/>
    <w:rsid w:val="001E73A0"/>
    <w:rsid w:val="001F08EC"/>
    <w:rsid w:val="001F1233"/>
    <w:rsid w:val="001F17F9"/>
    <w:rsid w:val="001F1991"/>
    <w:rsid w:val="001F3672"/>
    <w:rsid w:val="001F5152"/>
    <w:rsid w:val="001F5A9A"/>
    <w:rsid w:val="001F6335"/>
    <w:rsid w:val="001F6571"/>
    <w:rsid w:val="001F7509"/>
    <w:rsid w:val="001F754F"/>
    <w:rsid w:val="001F7C5D"/>
    <w:rsid w:val="0020054B"/>
    <w:rsid w:val="002006EB"/>
    <w:rsid w:val="00200CA7"/>
    <w:rsid w:val="00200DA1"/>
    <w:rsid w:val="00201A55"/>
    <w:rsid w:val="00202A6E"/>
    <w:rsid w:val="002059EE"/>
    <w:rsid w:val="00207679"/>
    <w:rsid w:val="0021015E"/>
    <w:rsid w:val="00211415"/>
    <w:rsid w:val="00211539"/>
    <w:rsid w:val="00212A62"/>
    <w:rsid w:val="00212C42"/>
    <w:rsid w:val="00213B23"/>
    <w:rsid w:val="00213C05"/>
    <w:rsid w:val="00214F9F"/>
    <w:rsid w:val="00215697"/>
    <w:rsid w:val="00215980"/>
    <w:rsid w:val="00215B30"/>
    <w:rsid w:val="00215F6B"/>
    <w:rsid w:val="00217151"/>
    <w:rsid w:val="00220915"/>
    <w:rsid w:val="00221209"/>
    <w:rsid w:val="002216CE"/>
    <w:rsid w:val="0022194F"/>
    <w:rsid w:val="00221C91"/>
    <w:rsid w:val="00222AEB"/>
    <w:rsid w:val="002230C5"/>
    <w:rsid w:val="002230C7"/>
    <w:rsid w:val="002234D7"/>
    <w:rsid w:val="00223790"/>
    <w:rsid w:val="00225212"/>
    <w:rsid w:val="0022685D"/>
    <w:rsid w:val="00227A3A"/>
    <w:rsid w:val="00230134"/>
    <w:rsid w:val="00230152"/>
    <w:rsid w:val="0023124E"/>
    <w:rsid w:val="0023215B"/>
    <w:rsid w:val="0023243A"/>
    <w:rsid w:val="00232C7E"/>
    <w:rsid w:val="0023392B"/>
    <w:rsid w:val="00234124"/>
    <w:rsid w:val="002345F4"/>
    <w:rsid w:val="00235C91"/>
    <w:rsid w:val="00235D08"/>
    <w:rsid w:val="00236B6B"/>
    <w:rsid w:val="00236CC7"/>
    <w:rsid w:val="00236D93"/>
    <w:rsid w:val="00237755"/>
    <w:rsid w:val="00240445"/>
    <w:rsid w:val="00241597"/>
    <w:rsid w:val="00241EF6"/>
    <w:rsid w:val="0024201D"/>
    <w:rsid w:val="00243F52"/>
    <w:rsid w:val="00244077"/>
    <w:rsid w:val="00244640"/>
    <w:rsid w:val="00245419"/>
    <w:rsid w:val="00245897"/>
    <w:rsid w:val="002458B5"/>
    <w:rsid w:val="00245A7E"/>
    <w:rsid w:val="002477D7"/>
    <w:rsid w:val="002479D9"/>
    <w:rsid w:val="00250953"/>
    <w:rsid w:val="00250E04"/>
    <w:rsid w:val="00251B85"/>
    <w:rsid w:val="00251CD5"/>
    <w:rsid w:val="00251FE0"/>
    <w:rsid w:val="00252334"/>
    <w:rsid w:val="00253DF8"/>
    <w:rsid w:val="00253F56"/>
    <w:rsid w:val="002541C4"/>
    <w:rsid w:val="00255072"/>
    <w:rsid w:val="0025541A"/>
    <w:rsid w:val="002563A5"/>
    <w:rsid w:val="002569C0"/>
    <w:rsid w:val="00256A3B"/>
    <w:rsid w:val="00256AF8"/>
    <w:rsid w:val="00256B74"/>
    <w:rsid w:val="00257034"/>
    <w:rsid w:val="00257847"/>
    <w:rsid w:val="00257EC5"/>
    <w:rsid w:val="00260403"/>
    <w:rsid w:val="00260D78"/>
    <w:rsid w:val="00261F1D"/>
    <w:rsid w:val="00264847"/>
    <w:rsid w:val="00265A88"/>
    <w:rsid w:val="00265AC3"/>
    <w:rsid w:val="0026617F"/>
    <w:rsid w:val="0026626E"/>
    <w:rsid w:val="002662A7"/>
    <w:rsid w:val="00267798"/>
    <w:rsid w:val="00267D84"/>
    <w:rsid w:val="00273038"/>
    <w:rsid w:val="00273205"/>
    <w:rsid w:val="00273AC9"/>
    <w:rsid w:val="00275127"/>
    <w:rsid w:val="00275678"/>
    <w:rsid w:val="0027622A"/>
    <w:rsid w:val="0027658E"/>
    <w:rsid w:val="00276923"/>
    <w:rsid w:val="0027762A"/>
    <w:rsid w:val="00277EDD"/>
    <w:rsid w:val="00280D50"/>
    <w:rsid w:val="00281512"/>
    <w:rsid w:val="002816AD"/>
    <w:rsid w:val="00282C14"/>
    <w:rsid w:val="00283116"/>
    <w:rsid w:val="00284813"/>
    <w:rsid w:val="00284CD9"/>
    <w:rsid w:val="00285124"/>
    <w:rsid w:val="00285D76"/>
    <w:rsid w:val="00286645"/>
    <w:rsid w:val="00290A46"/>
    <w:rsid w:val="00290C40"/>
    <w:rsid w:val="00291168"/>
    <w:rsid w:val="00292713"/>
    <w:rsid w:val="002939DE"/>
    <w:rsid w:val="00293BAD"/>
    <w:rsid w:val="00294384"/>
    <w:rsid w:val="002955E2"/>
    <w:rsid w:val="0029565C"/>
    <w:rsid w:val="00296152"/>
    <w:rsid w:val="00296340"/>
    <w:rsid w:val="00296DE0"/>
    <w:rsid w:val="0029789E"/>
    <w:rsid w:val="002A2435"/>
    <w:rsid w:val="002A2C56"/>
    <w:rsid w:val="002A304A"/>
    <w:rsid w:val="002A40CC"/>
    <w:rsid w:val="002A526D"/>
    <w:rsid w:val="002A583D"/>
    <w:rsid w:val="002A5A69"/>
    <w:rsid w:val="002A5ADF"/>
    <w:rsid w:val="002A67E3"/>
    <w:rsid w:val="002A6D8E"/>
    <w:rsid w:val="002A744E"/>
    <w:rsid w:val="002B01FD"/>
    <w:rsid w:val="002B05F6"/>
    <w:rsid w:val="002B093C"/>
    <w:rsid w:val="002B0BA6"/>
    <w:rsid w:val="002B0CB7"/>
    <w:rsid w:val="002B0F6E"/>
    <w:rsid w:val="002B12E1"/>
    <w:rsid w:val="002B178C"/>
    <w:rsid w:val="002B1BBD"/>
    <w:rsid w:val="002B1C9C"/>
    <w:rsid w:val="002B2165"/>
    <w:rsid w:val="002B294B"/>
    <w:rsid w:val="002B2981"/>
    <w:rsid w:val="002B3285"/>
    <w:rsid w:val="002B4412"/>
    <w:rsid w:val="002B5363"/>
    <w:rsid w:val="002B5E77"/>
    <w:rsid w:val="002B61CF"/>
    <w:rsid w:val="002B68CA"/>
    <w:rsid w:val="002B6E78"/>
    <w:rsid w:val="002B752E"/>
    <w:rsid w:val="002B7926"/>
    <w:rsid w:val="002C0375"/>
    <w:rsid w:val="002C111F"/>
    <w:rsid w:val="002C1678"/>
    <w:rsid w:val="002C27B8"/>
    <w:rsid w:val="002C2E86"/>
    <w:rsid w:val="002C31B3"/>
    <w:rsid w:val="002C404F"/>
    <w:rsid w:val="002C5DA4"/>
    <w:rsid w:val="002C7388"/>
    <w:rsid w:val="002D0E52"/>
    <w:rsid w:val="002D15DC"/>
    <w:rsid w:val="002D246C"/>
    <w:rsid w:val="002D4C34"/>
    <w:rsid w:val="002D5C86"/>
    <w:rsid w:val="002D60A8"/>
    <w:rsid w:val="002D678F"/>
    <w:rsid w:val="002D7684"/>
    <w:rsid w:val="002D7D78"/>
    <w:rsid w:val="002E05B4"/>
    <w:rsid w:val="002E0A81"/>
    <w:rsid w:val="002E156E"/>
    <w:rsid w:val="002E1978"/>
    <w:rsid w:val="002E1BE8"/>
    <w:rsid w:val="002E2103"/>
    <w:rsid w:val="002E2C25"/>
    <w:rsid w:val="002E3371"/>
    <w:rsid w:val="002E3A8D"/>
    <w:rsid w:val="002E3B42"/>
    <w:rsid w:val="002E4404"/>
    <w:rsid w:val="002E4481"/>
    <w:rsid w:val="002E464F"/>
    <w:rsid w:val="002E52C7"/>
    <w:rsid w:val="002E58D4"/>
    <w:rsid w:val="002E5DA4"/>
    <w:rsid w:val="002E5E55"/>
    <w:rsid w:val="002E6711"/>
    <w:rsid w:val="002E6A21"/>
    <w:rsid w:val="002E740C"/>
    <w:rsid w:val="002F0556"/>
    <w:rsid w:val="002F06F3"/>
    <w:rsid w:val="002F118A"/>
    <w:rsid w:val="002F122E"/>
    <w:rsid w:val="002F2020"/>
    <w:rsid w:val="002F29FD"/>
    <w:rsid w:val="002F2A87"/>
    <w:rsid w:val="002F318E"/>
    <w:rsid w:val="002F455A"/>
    <w:rsid w:val="002F5CCF"/>
    <w:rsid w:val="002F64D7"/>
    <w:rsid w:val="002F735E"/>
    <w:rsid w:val="002F7634"/>
    <w:rsid w:val="002F7839"/>
    <w:rsid w:val="0030083B"/>
    <w:rsid w:val="00300E64"/>
    <w:rsid w:val="00300FDB"/>
    <w:rsid w:val="003011C9"/>
    <w:rsid w:val="00301B42"/>
    <w:rsid w:val="003026BA"/>
    <w:rsid w:val="003029D5"/>
    <w:rsid w:val="003038FE"/>
    <w:rsid w:val="00304740"/>
    <w:rsid w:val="003051BF"/>
    <w:rsid w:val="00306D39"/>
    <w:rsid w:val="00307563"/>
    <w:rsid w:val="00311A54"/>
    <w:rsid w:val="00311AD3"/>
    <w:rsid w:val="00311C52"/>
    <w:rsid w:val="003121CC"/>
    <w:rsid w:val="00312F46"/>
    <w:rsid w:val="003138A5"/>
    <w:rsid w:val="00313CE8"/>
    <w:rsid w:val="00313D2B"/>
    <w:rsid w:val="0031506A"/>
    <w:rsid w:val="003163DE"/>
    <w:rsid w:val="00316886"/>
    <w:rsid w:val="00317045"/>
    <w:rsid w:val="003174AC"/>
    <w:rsid w:val="003174CC"/>
    <w:rsid w:val="00320F60"/>
    <w:rsid w:val="0032207D"/>
    <w:rsid w:val="00322891"/>
    <w:rsid w:val="00323F93"/>
    <w:rsid w:val="003242F1"/>
    <w:rsid w:val="00324C9D"/>
    <w:rsid w:val="0032621F"/>
    <w:rsid w:val="003275DE"/>
    <w:rsid w:val="003277D9"/>
    <w:rsid w:val="00330C37"/>
    <w:rsid w:val="00331736"/>
    <w:rsid w:val="0033338F"/>
    <w:rsid w:val="00333AF2"/>
    <w:rsid w:val="00333F8F"/>
    <w:rsid w:val="00334757"/>
    <w:rsid w:val="00335325"/>
    <w:rsid w:val="00335E72"/>
    <w:rsid w:val="00336161"/>
    <w:rsid w:val="00336C77"/>
    <w:rsid w:val="00337457"/>
    <w:rsid w:val="003375F8"/>
    <w:rsid w:val="003406F9"/>
    <w:rsid w:val="00340E4D"/>
    <w:rsid w:val="00341204"/>
    <w:rsid w:val="00341658"/>
    <w:rsid w:val="00343068"/>
    <w:rsid w:val="003435A3"/>
    <w:rsid w:val="0034563C"/>
    <w:rsid w:val="00345646"/>
    <w:rsid w:val="003456B6"/>
    <w:rsid w:val="003459C0"/>
    <w:rsid w:val="00345C85"/>
    <w:rsid w:val="00346097"/>
    <w:rsid w:val="003467D1"/>
    <w:rsid w:val="0034705B"/>
    <w:rsid w:val="0034790B"/>
    <w:rsid w:val="00347D27"/>
    <w:rsid w:val="00350125"/>
    <w:rsid w:val="003513C6"/>
    <w:rsid w:val="00352935"/>
    <w:rsid w:val="00352E70"/>
    <w:rsid w:val="003536E8"/>
    <w:rsid w:val="00353CDF"/>
    <w:rsid w:val="003540B0"/>
    <w:rsid w:val="00355344"/>
    <w:rsid w:val="00355426"/>
    <w:rsid w:val="00356AB4"/>
    <w:rsid w:val="003578CC"/>
    <w:rsid w:val="003609F1"/>
    <w:rsid w:val="00361066"/>
    <w:rsid w:val="00361242"/>
    <w:rsid w:val="00361550"/>
    <w:rsid w:val="00361FAB"/>
    <w:rsid w:val="003621F7"/>
    <w:rsid w:val="003625A2"/>
    <w:rsid w:val="0036306B"/>
    <w:rsid w:val="00363542"/>
    <w:rsid w:val="00363AC8"/>
    <w:rsid w:val="00363ED7"/>
    <w:rsid w:val="00363F22"/>
    <w:rsid w:val="0036466A"/>
    <w:rsid w:val="0036492D"/>
    <w:rsid w:val="003654BF"/>
    <w:rsid w:val="00365B6A"/>
    <w:rsid w:val="003674DF"/>
    <w:rsid w:val="00367518"/>
    <w:rsid w:val="00370DF6"/>
    <w:rsid w:val="003715CE"/>
    <w:rsid w:val="00372847"/>
    <w:rsid w:val="00372ED1"/>
    <w:rsid w:val="00373348"/>
    <w:rsid w:val="003738B5"/>
    <w:rsid w:val="00376A60"/>
    <w:rsid w:val="00376F9D"/>
    <w:rsid w:val="0038048F"/>
    <w:rsid w:val="00380A26"/>
    <w:rsid w:val="00381BE9"/>
    <w:rsid w:val="00381E18"/>
    <w:rsid w:val="0038264E"/>
    <w:rsid w:val="00390189"/>
    <w:rsid w:val="00390669"/>
    <w:rsid w:val="00391A99"/>
    <w:rsid w:val="00392036"/>
    <w:rsid w:val="00392274"/>
    <w:rsid w:val="00393482"/>
    <w:rsid w:val="00393794"/>
    <w:rsid w:val="003950C7"/>
    <w:rsid w:val="003952C9"/>
    <w:rsid w:val="00395DB8"/>
    <w:rsid w:val="00395F30"/>
    <w:rsid w:val="00396FA5"/>
    <w:rsid w:val="003A03B6"/>
    <w:rsid w:val="003A159D"/>
    <w:rsid w:val="003A18B2"/>
    <w:rsid w:val="003A310E"/>
    <w:rsid w:val="003A5C45"/>
    <w:rsid w:val="003A7390"/>
    <w:rsid w:val="003A7C14"/>
    <w:rsid w:val="003B00C5"/>
    <w:rsid w:val="003B07DF"/>
    <w:rsid w:val="003B19AC"/>
    <w:rsid w:val="003B2029"/>
    <w:rsid w:val="003B363D"/>
    <w:rsid w:val="003B3A77"/>
    <w:rsid w:val="003B4B28"/>
    <w:rsid w:val="003B542B"/>
    <w:rsid w:val="003B6684"/>
    <w:rsid w:val="003B71CE"/>
    <w:rsid w:val="003B79CD"/>
    <w:rsid w:val="003C07D8"/>
    <w:rsid w:val="003C07DF"/>
    <w:rsid w:val="003C099D"/>
    <w:rsid w:val="003C09CA"/>
    <w:rsid w:val="003C1AD2"/>
    <w:rsid w:val="003C3175"/>
    <w:rsid w:val="003C3EC4"/>
    <w:rsid w:val="003C4BD7"/>
    <w:rsid w:val="003C4CFA"/>
    <w:rsid w:val="003C6EB8"/>
    <w:rsid w:val="003C7184"/>
    <w:rsid w:val="003C72CC"/>
    <w:rsid w:val="003C7C30"/>
    <w:rsid w:val="003D1F8C"/>
    <w:rsid w:val="003D21A0"/>
    <w:rsid w:val="003D2AC1"/>
    <w:rsid w:val="003D34C3"/>
    <w:rsid w:val="003D38FE"/>
    <w:rsid w:val="003D3E49"/>
    <w:rsid w:val="003D4E10"/>
    <w:rsid w:val="003D5013"/>
    <w:rsid w:val="003D54B9"/>
    <w:rsid w:val="003D695D"/>
    <w:rsid w:val="003D6BC0"/>
    <w:rsid w:val="003D7204"/>
    <w:rsid w:val="003E03F0"/>
    <w:rsid w:val="003E0C0F"/>
    <w:rsid w:val="003E0F5C"/>
    <w:rsid w:val="003E15E5"/>
    <w:rsid w:val="003E1CEF"/>
    <w:rsid w:val="003E1E38"/>
    <w:rsid w:val="003E3C14"/>
    <w:rsid w:val="003E41AE"/>
    <w:rsid w:val="003E4939"/>
    <w:rsid w:val="003E5EAB"/>
    <w:rsid w:val="003E68F6"/>
    <w:rsid w:val="003E7528"/>
    <w:rsid w:val="003E7A14"/>
    <w:rsid w:val="003F2F2D"/>
    <w:rsid w:val="003F30F0"/>
    <w:rsid w:val="003F363A"/>
    <w:rsid w:val="003F373A"/>
    <w:rsid w:val="003F393F"/>
    <w:rsid w:val="003F3A26"/>
    <w:rsid w:val="003F3D20"/>
    <w:rsid w:val="003F4051"/>
    <w:rsid w:val="003F46FC"/>
    <w:rsid w:val="003F4A87"/>
    <w:rsid w:val="003F4AE9"/>
    <w:rsid w:val="003F4CF9"/>
    <w:rsid w:val="003F5D86"/>
    <w:rsid w:val="003F5E25"/>
    <w:rsid w:val="003F6252"/>
    <w:rsid w:val="003F7048"/>
    <w:rsid w:val="003F744B"/>
    <w:rsid w:val="00400AA8"/>
    <w:rsid w:val="00400E96"/>
    <w:rsid w:val="0040122C"/>
    <w:rsid w:val="00402E9A"/>
    <w:rsid w:val="0040354B"/>
    <w:rsid w:val="00403B8F"/>
    <w:rsid w:val="00403EE8"/>
    <w:rsid w:val="00403F6E"/>
    <w:rsid w:val="0040466B"/>
    <w:rsid w:val="00404706"/>
    <w:rsid w:val="00404C29"/>
    <w:rsid w:val="004062BC"/>
    <w:rsid w:val="0040657C"/>
    <w:rsid w:val="0040739D"/>
    <w:rsid w:val="004074C3"/>
    <w:rsid w:val="0041147B"/>
    <w:rsid w:val="004114ED"/>
    <w:rsid w:val="00411B47"/>
    <w:rsid w:val="004124F8"/>
    <w:rsid w:val="00412D19"/>
    <w:rsid w:val="00413390"/>
    <w:rsid w:val="00413CA5"/>
    <w:rsid w:val="004142AF"/>
    <w:rsid w:val="00414837"/>
    <w:rsid w:val="00414AA1"/>
    <w:rsid w:val="00415CB4"/>
    <w:rsid w:val="004170B1"/>
    <w:rsid w:val="00417256"/>
    <w:rsid w:val="00417586"/>
    <w:rsid w:val="00417695"/>
    <w:rsid w:val="00417C0F"/>
    <w:rsid w:val="0042084F"/>
    <w:rsid w:val="00420FAC"/>
    <w:rsid w:val="00421524"/>
    <w:rsid w:val="00421784"/>
    <w:rsid w:val="0042196B"/>
    <w:rsid w:val="00421F35"/>
    <w:rsid w:val="00422996"/>
    <w:rsid w:val="00422D63"/>
    <w:rsid w:val="00424681"/>
    <w:rsid w:val="00424905"/>
    <w:rsid w:val="0042600C"/>
    <w:rsid w:val="004261C7"/>
    <w:rsid w:val="0042750B"/>
    <w:rsid w:val="00427CCB"/>
    <w:rsid w:val="004308D6"/>
    <w:rsid w:val="00430AA4"/>
    <w:rsid w:val="0043181C"/>
    <w:rsid w:val="0043346A"/>
    <w:rsid w:val="00433DB3"/>
    <w:rsid w:val="004346FB"/>
    <w:rsid w:val="0043577A"/>
    <w:rsid w:val="00435841"/>
    <w:rsid w:val="00436F72"/>
    <w:rsid w:val="00437497"/>
    <w:rsid w:val="00437FB6"/>
    <w:rsid w:val="00440193"/>
    <w:rsid w:val="00440655"/>
    <w:rsid w:val="00440DA7"/>
    <w:rsid w:val="004415FF"/>
    <w:rsid w:val="004416EC"/>
    <w:rsid w:val="0044270C"/>
    <w:rsid w:val="004430FC"/>
    <w:rsid w:val="0044322D"/>
    <w:rsid w:val="004434BE"/>
    <w:rsid w:val="004437A7"/>
    <w:rsid w:val="00443A39"/>
    <w:rsid w:val="00443BBE"/>
    <w:rsid w:val="00444D1E"/>
    <w:rsid w:val="004454BB"/>
    <w:rsid w:val="00445744"/>
    <w:rsid w:val="0044649D"/>
    <w:rsid w:val="0045026E"/>
    <w:rsid w:val="0045058C"/>
    <w:rsid w:val="00450892"/>
    <w:rsid w:val="00451195"/>
    <w:rsid w:val="00451BA0"/>
    <w:rsid w:val="00451CB0"/>
    <w:rsid w:val="004521AC"/>
    <w:rsid w:val="00452250"/>
    <w:rsid w:val="00454C24"/>
    <w:rsid w:val="00454D3D"/>
    <w:rsid w:val="004550F4"/>
    <w:rsid w:val="00455940"/>
    <w:rsid w:val="004559B7"/>
    <w:rsid w:val="00455EC9"/>
    <w:rsid w:val="00456D9F"/>
    <w:rsid w:val="004570AA"/>
    <w:rsid w:val="004601DF"/>
    <w:rsid w:val="00460375"/>
    <w:rsid w:val="00460450"/>
    <w:rsid w:val="00461305"/>
    <w:rsid w:val="004631FE"/>
    <w:rsid w:val="004636DF"/>
    <w:rsid w:val="004638BF"/>
    <w:rsid w:val="004644C6"/>
    <w:rsid w:val="00464DDA"/>
    <w:rsid w:val="00465B33"/>
    <w:rsid w:val="00466075"/>
    <w:rsid w:val="004663B6"/>
    <w:rsid w:val="00466674"/>
    <w:rsid w:val="004666C6"/>
    <w:rsid w:val="00466DBE"/>
    <w:rsid w:val="00467AD2"/>
    <w:rsid w:val="00470190"/>
    <w:rsid w:val="00471608"/>
    <w:rsid w:val="00471DBB"/>
    <w:rsid w:val="0047350A"/>
    <w:rsid w:val="0047381B"/>
    <w:rsid w:val="00474E05"/>
    <w:rsid w:val="00475464"/>
    <w:rsid w:val="00475914"/>
    <w:rsid w:val="0048068B"/>
    <w:rsid w:val="00480E8E"/>
    <w:rsid w:val="00481AFA"/>
    <w:rsid w:val="00481BEE"/>
    <w:rsid w:val="00481DAA"/>
    <w:rsid w:val="00482182"/>
    <w:rsid w:val="00482533"/>
    <w:rsid w:val="00482EDB"/>
    <w:rsid w:val="004833C0"/>
    <w:rsid w:val="0048436C"/>
    <w:rsid w:val="00485030"/>
    <w:rsid w:val="00485208"/>
    <w:rsid w:val="00486CDF"/>
    <w:rsid w:val="00487223"/>
    <w:rsid w:val="004900B2"/>
    <w:rsid w:val="00490C55"/>
    <w:rsid w:val="00490E74"/>
    <w:rsid w:val="004926AC"/>
    <w:rsid w:val="004941BB"/>
    <w:rsid w:val="00494456"/>
    <w:rsid w:val="00494720"/>
    <w:rsid w:val="0049494C"/>
    <w:rsid w:val="00494F06"/>
    <w:rsid w:val="004958D8"/>
    <w:rsid w:val="004959B9"/>
    <w:rsid w:val="0049772C"/>
    <w:rsid w:val="004A120B"/>
    <w:rsid w:val="004A1622"/>
    <w:rsid w:val="004A16E1"/>
    <w:rsid w:val="004A1909"/>
    <w:rsid w:val="004A22C3"/>
    <w:rsid w:val="004A276D"/>
    <w:rsid w:val="004A3CFE"/>
    <w:rsid w:val="004A4850"/>
    <w:rsid w:val="004A4CEA"/>
    <w:rsid w:val="004A52C7"/>
    <w:rsid w:val="004A5958"/>
    <w:rsid w:val="004A71A9"/>
    <w:rsid w:val="004A772F"/>
    <w:rsid w:val="004B070E"/>
    <w:rsid w:val="004B0F9F"/>
    <w:rsid w:val="004B122D"/>
    <w:rsid w:val="004B1670"/>
    <w:rsid w:val="004B1FEC"/>
    <w:rsid w:val="004B53BF"/>
    <w:rsid w:val="004B5B86"/>
    <w:rsid w:val="004B5D02"/>
    <w:rsid w:val="004B63AA"/>
    <w:rsid w:val="004B652C"/>
    <w:rsid w:val="004B6757"/>
    <w:rsid w:val="004B6FF2"/>
    <w:rsid w:val="004B78E1"/>
    <w:rsid w:val="004C02B7"/>
    <w:rsid w:val="004C0517"/>
    <w:rsid w:val="004C16B8"/>
    <w:rsid w:val="004C16C9"/>
    <w:rsid w:val="004C176F"/>
    <w:rsid w:val="004C1B2F"/>
    <w:rsid w:val="004C5501"/>
    <w:rsid w:val="004C672E"/>
    <w:rsid w:val="004C6774"/>
    <w:rsid w:val="004C6BBF"/>
    <w:rsid w:val="004C7C3C"/>
    <w:rsid w:val="004C7DD8"/>
    <w:rsid w:val="004D1846"/>
    <w:rsid w:val="004D1F6C"/>
    <w:rsid w:val="004D2351"/>
    <w:rsid w:val="004D2427"/>
    <w:rsid w:val="004D5E51"/>
    <w:rsid w:val="004D5F2A"/>
    <w:rsid w:val="004D66B9"/>
    <w:rsid w:val="004D6E18"/>
    <w:rsid w:val="004D747C"/>
    <w:rsid w:val="004D7DD3"/>
    <w:rsid w:val="004D7FEC"/>
    <w:rsid w:val="004E0CED"/>
    <w:rsid w:val="004E133D"/>
    <w:rsid w:val="004E15A0"/>
    <w:rsid w:val="004E2725"/>
    <w:rsid w:val="004E2902"/>
    <w:rsid w:val="004E3CFF"/>
    <w:rsid w:val="004E453F"/>
    <w:rsid w:val="004E4936"/>
    <w:rsid w:val="004E4E66"/>
    <w:rsid w:val="004E5664"/>
    <w:rsid w:val="004E6FD4"/>
    <w:rsid w:val="004E7DAF"/>
    <w:rsid w:val="004F09E3"/>
    <w:rsid w:val="004F0D0A"/>
    <w:rsid w:val="004F0E60"/>
    <w:rsid w:val="004F0FBC"/>
    <w:rsid w:val="004F1BFC"/>
    <w:rsid w:val="004F21E6"/>
    <w:rsid w:val="004F2BCA"/>
    <w:rsid w:val="004F354C"/>
    <w:rsid w:val="004F4BC2"/>
    <w:rsid w:val="004F4FE2"/>
    <w:rsid w:val="004F5EAF"/>
    <w:rsid w:val="004F61B1"/>
    <w:rsid w:val="004F6C67"/>
    <w:rsid w:val="004F6D1D"/>
    <w:rsid w:val="00500CF0"/>
    <w:rsid w:val="00501982"/>
    <w:rsid w:val="0050358C"/>
    <w:rsid w:val="00503C6C"/>
    <w:rsid w:val="0050466B"/>
    <w:rsid w:val="00504A32"/>
    <w:rsid w:val="00505A20"/>
    <w:rsid w:val="0050647F"/>
    <w:rsid w:val="005069BE"/>
    <w:rsid w:val="00506C54"/>
    <w:rsid w:val="00507525"/>
    <w:rsid w:val="00507C38"/>
    <w:rsid w:val="00510017"/>
    <w:rsid w:val="00510CBE"/>
    <w:rsid w:val="00513791"/>
    <w:rsid w:val="00514AFC"/>
    <w:rsid w:val="005155CA"/>
    <w:rsid w:val="00515DCE"/>
    <w:rsid w:val="0051615E"/>
    <w:rsid w:val="00517B25"/>
    <w:rsid w:val="00520076"/>
    <w:rsid w:val="00520E5D"/>
    <w:rsid w:val="0052218F"/>
    <w:rsid w:val="00522E43"/>
    <w:rsid w:val="00523470"/>
    <w:rsid w:val="00525BD5"/>
    <w:rsid w:val="005278D6"/>
    <w:rsid w:val="005316B4"/>
    <w:rsid w:val="005319B1"/>
    <w:rsid w:val="00531B5F"/>
    <w:rsid w:val="00531E49"/>
    <w:rsid w:val="00532C10"/>
    <w:rsid w:val="00532CC0"/>
    <w:rsid w:val="00532CCF"/>
    <w:rsid w:val="00533611"/>
    <w:rsid w:val="00533ECD"/>
    <w:rsid w:val="0053461F"/>
    <w:rsid w:val="0053589C"/>
    <w:rsid w:val="00535A8B"/>
    <w:rsid w:val="005363D9"/>
    <w:rsid w:val="0053644C"/>
    <w:rsid w:val="00537120"/>
    <w:rsid w:val="005400DC"/>
    <w:rsid w:val="0054026E"/>
    <w:rsid w:val="00540CE4"/>
    <w:rsid w:val="005433D9"/>
    <w:rsid w:val="00544DA3"/>
    <w:rsid w:val="005450AB"/>
    <w:rsid w:val="00545FB8"/>
    <w:rsid w:val="00546C2F"/>
    <w:rsid w:val="00546C58"/>
    <w:rsid w:val="00546CD4"/>
    <w:rsid w:val="005471D6"/>
    <w:rsid w:val="00547267"/>
    <w:rsid w:val="00547EEF"/>
    <w:rsid w:val="00551AA2"/>
    <w:rsid w:val="00552F98"/>
    <w:rsid w:val="005530F7"/>
    <w:rsid w:val="00553944"/>
    <w:rsid w:val="00554C73"/>
    <w:rsid w:val="005555AA"/>
    <w:rsid w:val="005557ED"/>
    <w:rsid w:val="00556430"/>
    <w:rsid w:val="005568EE"/>
    <w:rsid w:val="00557086"/>
    <w:rsid w:val="005578B7"/>
    <w:rsid w:val="00560139"/>
    <w:rsid w:val="00561E93"/>
    <w:rsid w:val="0056241C"/>
    <w:rsid w:val="00563209"/>
    <w:rsid w:val="005635B8"/>
    <w:rsid w:val="00565040"/>
    <w:rsid w:val="00565138"/>
    <w:rsid w:val="005658D2"/>
    <w:rsid w:val="00566796"/>
    <w:rsid w:val="00567DCE"/>
    <w:rsid w:val="00572480"/>
    <w:rsid w:val="0057250D"/>
    <w:rsid w:val="00572D95"/>
    <w:rsid w:val="005730C2"/>
    <w:rsid w:val="0057324A"/>
    <w:rsid w:val="005751DC"/>
    <w:rsid w:val="00575452"/>
    <w:rsid w:val="0057773F"/>
    <w:rsid w:val="00580B39"/>
    <w:rsid w:val="0058202E"/>
    <w:rsid w:val="00582B12"/>
    <w:rsid w:val="00583704"/>
    <w:rsid w:val="00584146"/>
    <w:rsid w:val="005843BF"/>
    <w:rsid w:val="00585C63"/>
    <w:rsid w:val="005864CA"/>
    <w:rsid w:val="00586AC1"/>
    <w:rsid w:val="00586BB8"/>
    <w:rsid w:val="00586DB0"/>
    <w:rsid w:val="00586E29"/>
    <w:rsid w:val="00590BDF"/>
    <w:rsid w:val="00591D11"/>
    <w:rsid w:val="0059242D"/>
    <w:rsid w:val="00592676"/>
    <w:rsid w:val="00592B2A"/>
    <w:rsid w:val="00592BF3"/>
    <w:rsid w:val="00593269"/>
    <w:rsid w:val="00594217"/>
    <w:rsid w:val="005954D3"/>
    <w:rsid w:val="00596CA6"/>
    <w:rsid w:val="005974E9"/>
    <w:rsid w:val="005976C6"/>
    <w:rsid w:val="005978BA"/>
    <w:rsid w:val="00597CCE"/>
    <w:rsid w:val="00597E2B"/>
    <w:rsid w:val="005A0E40"/>
    <w:rsid w:val="005A113A"/>
    <w:rsid w:val="005A1B31"/>
    <w:rsid w:val="005A241F"/>
    <w:rsid w:val="005A3734"/>
    <w:rsid w:val="005A40F5"/>
    <w:rsid w:val="005A4799"/>
    <w:rsid w:val="005A4B93"/>
    <w:rsid w:val="005A550B"/>
    <w:rsid w:val="005A5E50"/>
    <w:rsid w:val="005A693E"/>
    <w:rsid w:val="005A6963"/>
    <w:rsid w:val="005B1205"/>
    <w:rsid w:val="005B16CB"/>
    <w:rsid w:val="005B1C4B"/>
    <w:rsid w:val="005B22DD"/>
    <w:rsid w:val="005B39DA"/>
    <w:rsid w:val="005B3DB4"/>
    <w:rsid w:val="005B40AB"/>
    <w:rsid w:val="005B493C"/>
    <w:rsid w:val="005B4F1B"/>
    <w:rsid w:val="005B53F7"/>
    <w:rsid w:val="005B5C25"/>
    <w:rsid w:val="005B5CA8"/>
    <w:rsid w:val="005B66E4"/>
    <w:rsid w:val="005B7392"/>
    <w:rsid w:val="005C07B2"/>
    <w:rsid w:val="005C36AE"/>
    <w:rsid w:val="005C4291"/>
    <w:rsid w:val="005C4446"/>
    <w:rsid w:val="005C56FC"/>
    <w:rsid w:val="005C62BC"/>
    <w:rsid w:val="005C7024"/>
    <w:rsid w:val="005C7D7B"/>
    <w:rsid w:val="005D0246"/>
    <w:rsid w:val="005D0605"/>
    <w:rsid w:val="005D0691"/>
    <w:rsid w:val="005D0BCB"/>
    <w:rsid w:val="005D38A1"/>
    <w:rsid w:val="005D5B7C"/>
    <w:rsid w:val="005D6E2D"/>
    <w:rsid w:val="005D6FDB"/>
    <w:rsid w:val="005E1DB6"/>
    <w:rsid w:val="005E1F7C"/>
    <w:rsid w:val="005E2425"/>
    <w:rsid w:val="005E267C"/>
    <w:rsid w:val="005E3C06"/>
    <w:rsid w:val="005E456A"/>
    <w:rsid w:val="005E4680"/>
    <w:rsid w:val="005E492F"/>
    <w:rsid w:val="005E56B0"/>
    <w:rsid w:val="005E5D97"/>
    <w:rsid w:val="005E6449"/>
    <w:rsid w:val="005E6839"/>
    <w:rsid w:val="005E70AD"/>
    <w:rsid w:val="005E7971"/>
    <w:rsid w:val="005E7A8B"/>
    <w:rsid w:val="005F0797"/>
    <w:rsid w:val="005F12FE"/>
    <w:rsid w:val="005F1617"/>
    <w:rsid w:val="005F296C"/>
    <w:rsid w:val="005F2EFB"/>
    <w:rsid w:val="005F3814"/>
    <w:rsid w:val="005F3E72"/>
    <w:rsid w:val="005F3EDA"/>
    <w:rsid w:val="005F3F3B"/>
    <w:rsid w:val="005F4325"/>
    <w:rsid w:val="005F4678"/>
    <w:rsid w:val="005F4B83"/>
    <w:rsid w:val="005F51A3"/>
    <w:rsid w:val="005F602E"/>
    <w:rsid w:val="005F6485"/>
    <w:rsid w:val="005F6DDF"/>
    <w:rsid w:val="005F74A8"/>
    <w:rsid w:val="005F74D6"/>
    <w:rsid w:val="005F74FC"/>
    <w:rsid w:val="006004DD"/>
    <w:rsid w:val="00602DCB"/>
    <w:rsid w:val="00602E4D"/>
    <w:rsid w:val="00603920"/>
    <w:rsid w:val="006042E6"/>
    <w:rsid w:val="0060439E"/>
    <w:rsid w:val="00604DF9"/>
    <w:rsid w:val="00604E8A"/>
    <w:rsid w:val="006053D4"/>
    <w:rsid w:val="00605C39"/>
    <w:rsid w:val="006061A3"/>
    <w:rsid w:val="006078E4"/>
    <w:rsid w:val="0060790A"/>
    <w:rsid w:val="00607965"/>
    <w:rsid w:val="00610539"/>
    <w:rsid w:val="00610B87"/>
    <w:rsid w:val="00610BAF"/>
    <w:rsid w:val="00610F26"/>
    <w:rsid w:val="00611DBC"/>
    <w:rsid w:val="0061219A"/>
    <w:rsid w:val="00614A5A"/>
    <w:rsid w:val="00616686"/>
    <w:rsid w:val="00616B02"/>
    <w:rsid w:val="00616B2C"/>
    <w:rsid w:val="00617406"/>
    <w:rsid w:val="00620CCF"/>
    <w:rsid w:val="006217D0"/>
    <w:rsid w:val="00621CD4"/>
    <w:rsid w:val="0062376F"/>
    <w:rsid w:val="0062468B"/>
    <w:rsid w:val="00624ADD"/>
    <w:rsid w:val="00625001"/>
    <w:rsid w:val="00625617"/>
    <w:rsid w:val="00625AB0"/>
    <w:rsid w:val="00625CE8"/>
    <w:rsid w:val="006264CC"/>
    <w:rsid w:val="00626DDC"/>
    <w:rsid w:val="00627EDA"/>
    <w:rsid w:val="00630174"/>
    <w:rsid w:val="006303F4"/>
    <w:rsid w:val="0063190E"/>
    <w:rsid w:val="00632236"/>
    <w:rsid w:val="00632820"/>
    <w:rsid w:val="00632A3A"/>
    <w:rsid w:val="00632FBD"/>
    <w:rsid w:val="006346C2"/>
    <w:rsid w:val="00634B99"/>
    <w:rsid w:val="006359F5"/>
    <w:rsid w:val="0063624F"/>
    <w:rsid w:val="00636646"/>
    <w:rsid w:val="00636A90"/>
    <w:rsid w:val="0063700F"/>
    <w:rsid w:val="0063708D"/>
    <w:rsid w:val="00640317"/>
    <w:rsid w:val="006417BF"/>
    <w:rsid w:val="00641C9F"/>
    <w:rsid w:val="0064372C"/>
    <w:rsid w:val="006439CA"/>
    <w:rsid w:val="00645480"/>
    <w:rsid w:val="006460DE"/>
    <w:rsid w:val="006461C5"/>
    <w:rsid w:val="00646A6C"/>
    <w:rsid w:val="006477CE"/>
    <w:rsid w:val="00647803"/>
    <w:rsid w:val="00647E0F"/>
    <w:rsid w:val="006504AB"/>
    <w:rsid w:val="00650C7F"/>
    <w:rsid w:val="00651E72"/>
    <w:rsid w:val="006534C2"/>
    <w:rsid w:val="00654ACE"/>
    <w:rsid w:val="00654BB7"/>
    <w:rsid w:val="00656A68"/>
    <w:rsid w:val="00656C46"/>
    <w:rsid w:val="00657943"/>
    <w:rsid w:val="0066010F"/>
    <w:rsid w:val="00660E7F"/>
    <w:rsid w:val="00661365"/>
    <w:rsid w:val="00662A6C"/>
    <w:rsid w:val="006635C2"/>
    <w:rsid w:val="006637D5"/>
    <w:rsid w:val="00663920"/>
    <w:rsid w:val="00664098"/>
    <w:rsid w:val="006640C1"/>
    <w:rsid w:val="00664C94"/>
    <w:rsid w:val="006659A2"/>
    <w:rsid w:val="00665D3D"/>
    <w:rsid w:val="00665F97"/>
    <w:rsid w:val="00666598"/>
    <w:rsid w:val="00667395"/>
    <w:rsid w:val="006677D6"/>
    <w:rsid w:val="00667BB2"/>
    <w:rsid w:val="00670231"/>
    <w:rsid w:val="00670D95"/>
    <w:rsid w:val="0067241E"/>
    <w:rsid w:val="00672D1E"/>
    <w:rsid w:val="00674A4E"/>
    <w:rsid w:val="00675C18"/>
    <w:rsid w:val="00675C66"/>
    <w:rsid w:val="00676346"/>
    <w:rsid w:val="0067687C"/>
    <w:rsid w:val="00676F7E"/>
    <w:rsid w:val="006771E8"/>
    <w:rsid w:val="006776B6"/>
    <w:rsid w:val="00677715"/>
    <w:rsid w:val="00677D78"/>
    <w:rsid w:val="00680017"/>
    <w:rsid w:val="00680D0E"/>
    <w:rsid w:val="00681323"/>
    <w:rsid w:val="00681BAD"/>
    <w:rsid w:val="006822FC"/>
    <w:rsid w:val="0068255C"/>
    <w:rsid w:val="006826BE"/>
    <w:rsid w:val="00682D5B"/>
    <w:rsid w:val="00683330"/>
    <w:rsid w:val="00683CB5"/>
    <w:rsid w:val="006841A4"/>
    <w:rsid w:val="00684F34"/>
    <w:rsid w:val="006851D1"/>
    <w:rsid w:val="00685DA3"/>
    <w:rsid w:val="006876EA"/>
    <w:rsid w:val="006901C6"/>
    <w:rsid w:val="006903FD"/>
    <w:rsid w:val="00693286"/>
    <w:rsid w:val="0069341C"/>
    <w:rsid w:val="006935DC"/>
    <w:rsid w:val="006950DC"/>
    <w:rsid w:val="00695FBE"/>
    <w:rsid w:val="00697C30"/>
    <w:rsid w:val="006A0C17"/>
    <w:rsid w:val="006A2079"/>
    <w:rsid w:val="006A2910"/>
    <w:rsid w:val="006A2D7A"/>
    <w:rsid w:val="006A366A"/>
    <w:rsid w:val="006A3958"/>
    <w:rsid w:val="006A4281"/>
    <w:rsid w:val="006A4B48"/>
    <w:rsid w:val="006A4D1C"/>
    <w:rsid w:val="006A4E44"/>
    <w:rsid w:val="006A50FC"/>
    <w:rsid w:val="006A6120"/>
    <w:rsid w:val="006A6357"/>
    <w:rsid w:val="006A69CF"/>
    <w:rsid w:val="006B0B70"/>
    <w:rsid w:val="006B2226"/>
    <w:rsid w:val="006B3F0C"/>
    <w:rsid w:val="006B5755"/>
    <w:rsid w:val="006B6502"/>
    <w:rsid w:val="006C13C2"/>
    <w:rsid w:val="006C1758"/>
    <w:rsid w:val="006C1D2A"/>
    <w:rsid w:val="006C2304"/>
    <w:rsid w:val="006C28A2"/>
    <w:rsid w:val="006C3154"/>
    <w:rsid w:val="006C5446"/>
    <w:rsid w:val="006C5F18"/>
    <w:rsid w:val="006C727F"/>
    <w:rsid w:val="006C7C36"/>
    <w:rsid w:val="006D010C"/>
    <w:rsid w:val="006D012B"/>
    <w:rsid w:val="006D015A"/>
    <w:rsid w:val="006D0327"/>
    <w:rsid w:val="006D0EE2"/>
    <w:rsid w:val="006D1347"/>
    <w:rsid w:val="006D18C2"/>
    <w:rsid w:val="006D2668"/>
    <w:rsid w:val="006D268D"/>
    <w:rsid w:val="006D42D2"/>
    <w:rsid w:val="006D4D77"/>
    <w:rsid w:val="006D5151"/>
    <w:rsid w:val="006D5C48"/>
    <w:rsid w:val="006D5C95"/>
    <w:rsid w:val="006D70B4"/>
    <w:rsid w:val="006D7F4C"/>
    <w:rsid w:val="006D7F7F"/>
    <w:rsid w:val="006E0492"/>
    <w:rsid w:val="006E06DA"/>
    <w:rsid w:val="006E0B88"/>
    <w:rsid w:val="006E0C6A"/>
    <w:rsid w:val="006E1D6B"/>
    <w:rsid w:val="006E2CC9"/>
    <w:rsid w:val="006E3B32"/>
    <w:rsid w:val="006E5497"/>
    <w:rsid w:val="006E6015"/>
    <w:rsid w:val="006E6245"/>
    <w:rsid w:val="006E632C"/>
    <w:rsid w:val="006E67EC"/>
    <w:rsid w:val="006E6AFE"/>
    <w:rsid w:val="006E6BF8"/>
    <w:rsid w:val="006E790B"/>
    <w:rsid w:val="006E7F8D"/>
    <w:rsid w:val="006F132F"/>
    <w:rsid w:val="006F1E14"/>
    <w:rsid w:val="006F2903"/>
    <w:rsid w:val="006F3256"/>
    <w:rsid w:val="006F3A7F"/>
    <w:rsid w:val="006F4E10"/>
    <w:rsid w:val="006F5175"/>
    <w:rsid w:val="006F58D0"/>
    <w:rsid w:val="006F6530"/>
    <w:rsid w:val="006F6A90"/>
    <w:rsid w:val="006F6AAD"/>
    <w:rsid w:val="006F7F83"/>
    <w:rsid w:val="007009C2"/>
    <w:rsid w:val="00700E1F"/>
    <w:rsid w:val="007024C5"/>
    <w:rsid w:val="00703018"/>
    <w:rsid w:val="00703BD3"/>
    <w:rsid w:val="00703E76"/>
    <w:rsid w:val="007041F4"/>
    <w:rsid w:val="0070459F"/>
    <w:rsid w:val="00704D5C"/>
    <w:rsid w:val="0070538B"/>
    <w:rsid w:val="00705967"/>
    <w:rsid w:val="00705C9F"/>
    <w:rsid w:val="00706371"/>
    <w:rsid w:val="0070649F"/>
    <w:rsid w:val="00706A30"/>
    <w:rsid w:val="00707190"/>
    <w:rsid w:val="0071171A"/>
    <w:rsid w:val="0071181C"/>
    <w:rsid w:val="007118EE"/>
    <w:rsid w:val="00712B36"/>
    <w:rsid w:val="00714631"/>
    <w:rsid w:val="00716278"/>
    <w:rsid w:val="00716E82"/>
    <w:rsid w:val="00717725"/>
    <w:rsid w:val="007177EA"/>
    <w:rsid w:val="00717A7B"/>
    <w:rsid w:val="00717CFE"/>
    <w:rsid w:val="007200EF"/>
    <w:rsid w:val="00720C1C"/>
    <w:rsid w:val="00720E95"/>
    <w:rsid w:val="00721154"/>
    <w:rsid w:val="007218F2"/>
    <w:rsid w:val="00721F38"/>
    <w:rsid w:val="00722412"/>
    <w:rsid w:val="00722F5F"/>
    <w:rsid w:val="0072358D"/>
    <w:rsid w:val="007241C1"/>
    <w:rsid w:val="007250AA"/>
    <w:rsid w:val="0072575A"/>
    <w:rsid w:val="0072690F"/>
    <w:rsid w:val="00730372"/>
    <w:rsid w:val="00731B28"/>
    <w:rsid w:val="007325B6"/>
    <w:rsid w:val="00732844"/>
    <w:rsid w:val="00733868"/>
    <w:rsid w:val="00734054"/>
    <w:rsid w:val="00734D05"/>
    <w:rsid w:val="007367B2"/>
    <w:rsid w:val="00736C44"/>
    <w:rsid w:val="00737203"/>
    <w:rsid w:val="00737227"/>
    <w:rsid w:val="007411E6"/>
    <w:rsid w:val="00742C85"/>
    <w:rsid w:val="0074324A"/>
    <w:rsid w:val="00743525"/>
    <w:rsid w:val="007437A9"/>
    <w:rsid w:val="00744273"/>
    <w:rsid w:val="00744CCC"/>
    <w:rsid w:val="0074511A"/>
    <w:rsid w:val="007455F4"/>
    <w:rsid w:val="00745C01"/>
    <w:rsid w:val="00745F78"/>
    <w:rsid w:val="00746E85"/>
    <w:rsid w:val="007506CB"/>
    <w:rsid w:val="00752FEC"/>
    <w:rsid w:val="007536A5"/>
    <w:rsid w:val="007544B0"/>
    <w:rsid w:val="007545B3"/>
    <w:rsid w:val="00754F1E"/>
    <w:rsid w:val="007554B1"/>
    <w:rsid w:val="00755C41"/>
    <w:rsid w:val="00756955"/>
    <w:rsid w:val="00756E1E"/>
    <w:rsid w:val="00757DF4"/>
    <w:rsid w:val="00760402"/>
    <w:rsid w:val="007604DF"/>
    <w:rsid w:val="00760A95"/>
    <w:rsid w:val="00760B44"/>
    <w:rsid w:val="00761837"/>
    <w:rsid w:val="00761AAE"/>
    <w:rsid w:val="00761D1E"/>
    <w:rsid w:val="00763B1E"/>
    <w:rsid w:val="00764729"/>
    <w:rsid w:val="00764853"/>
    <w:rsid w:val="0076542B"/>
    <w:rsid w:val="00765736"/>
    <w:rsid w:val="00770E56"/>
    <w:rsid w:val="00771487"/>
    <w:rsid w:val="0077150A"/>
    <w:rsid w:val="00771678"/>
    <w:rsid w:val="00772467"/>
    <w:rsid w:val="007726A7"/>
    <w:rsid w:val="007728D0"/>
    <w:rsid w:val="00773A57"/>
    <w:rsid w:val="0077457A"/>
    <w:rsid w:val="00774EA7"/>
    <w:rsid w:val="00775185"/>
    <w:rsid w:val="007758D8"/>
    <w:rsid w:val="00775BD3"/>
    <w:rsid w:val="0077716B"/>
    <w:rsid w:val="00777CC5"/>
    <w:rsid w:val="0078094C"/>
    <w:rsid w:val="0078121A"/>
    <w:rsid w:val="007824C2"/>
    <w:rsid w:val="007829EF"/>
    <w:rsid w:val="00783EBF"/>
    <w:rsid w:val="00784380"/>
    <w:rsid w:val="00786E3F"/>
    <w:rsid w:val="007904C1"/>
    <w:rsid w:val="00790820"/>
    <w:rsid w:val="00790E61"/>
    <w:rsid w:val="00791900"/>
    <w:rsid w:val="00791ADA"/>
    <w:rsid w:val="007921A1"/>
    <w:rsid w:val="007933EF"/>
    <w:rsid w:val="007936A0"/>
    <w:rsid w:val="007947A0"/>
    <w:rsid w:val="007960C4"/>
    <w:rsid w:val="00796C5C"/>
    <w:rsid w:val="00797580"/>
    <w:rsid w:val="007A0268"/>
    <w:rsid w:val="007A0792"/>
    <w:rsid w:val="007A33A6"/>
    <w:rsid w:val="007A402E"/>
    <w:rsid w:val="007A495A"/>
    <w:rsid w:val="007A4EC8"/>
    <w:rsid w:val="007A505A"/>
    <w:rsid w:val="007A5B82"/>
    <w:rsid w:val="007A5CBA"/>
    <w:rsid w:val="007A618E"/>
    <w:rsid w:val="007A631F"/>
    <w:rsid w:val="007A648F"/>
    <w:rsid w:val="007A7AEF"/>
    <w:rsid w:val="007B11E1"/>
    <w:rsid w:val="007B1541"/>
    <w:rsid w:val="007B228E"/>
    <w:rsid w:val="007B2705"/>
    <w:rsid w:val="007B2C27"/>
    <w:rsid w:val="007B335D"/>
    <w:rsid w:val="007B4431"/>
    <w:rsid w:val="007B5361"/>
    <w:rsid w:val="007B5A3E"/>
    <w:rsid w:val="007B5D82"/>
    <w:rsid w:val="007B65A2"/>
    <w:rsid w:val="007B7CA3"/>
    <w:rsid w:val="007B7D2C"/>
    <w:rsid w:val="007B7E41"/>
    <w:rsid w:val="007B7F2B"/>
    <w:rsid w:val="007C02CD"/>
    <w:rsid w:val="007C0435"/>
    <w:rsid w:val="007C48FB"/>
    <w:rsid w:val="007C5585"/>
    <w:rsid w:val="007C6637"/>
    <w:rsid w:val="007C6695"/>
    <w:rsid w:val="007C74B0"/>
    <w:rsid w:val="007C79D5"/>
    <w:rsid w:val="007D096F"/>
    <w:rsid w:val="007D3008"/>
    <w:rsid w:val="007D3753"/>
    <w:rsid w:val="007D3A5E"/>
    <w:rsid w:val="007D3B77"/>
    <w:rsid w:val="007D3C56"/>
    <w:rsid w:val="007D3CB0"/>
    <w:rsid w:val="007D4304"/>
    <w:rsid w:val="007D52C6"/>
    <w:rsid w:val="007D54A2"/>
    <w:rsid w:val="007D633D"/>
    <w:rsid w:val="007D6638"/>
    <w:rsid w:val="007D7006"/>
    <w:rsid w:val="007D7229"/>
    <w:rsid w:val="007D7C31"/>
    <w:rsid w:val="007D7DB8"/>
    <w:rsid w:val="007E01DB"/>
    <w:rsid w:val="007E08B8"/>
    <w:rsid w:val="007E17B1"/>
    <w:rsid w:val="007E1A9D"/>
    <w:rsid w:val="007E1FEC"/>
    <w:rsid w:val="007E231A"/>
    <w:rsid w:val="007E2A0D"/>
    <w:rsid w:val="007E399F"/>
    <w:rsid w:val="007E5EA0"/>
    <w:rsid w:val="007E6E7D"/>
    <w:rsid w:val="007E7B29"/>
    <w:rsid w:val="007F0DA9"/>
    <w:rsid w:val="007F136E"/>
    <w:rsid w:val="007F148B"/>
    <w:rsid w:val="007F38A5"/>
    <w:rsid w:val="007F5822"/>
    <w:rsid w:val="007F689D"/>
    <w:rsid w:val="007F7A75"/>
    <w:rsid w:val="008005DF"/>
    <w:rsid w:val="008005EC"/>
    <w:rsid w:val="008008F1"/>
    <w:rsid w:val="00801B7C"/>
    <w:rsid w:val="00802966"/>
    <w:rsid w:val="00802A8C"/>
    <w:rsid w:val="00803324"/>
    <w:rsid w:val="008033F4"/>
    <w:rsid w:val="008057C6"/>
    <w:rsid w:val="00806BBB"/>
    <w:rsid w:val="008100C8"/>
    <w:rsid w:val="00810762"/>
    <w:rsid w:val="00811132"/>
    <w:rsid w:val="0081120E"/>
    <w:rsid w:val="00812A4C"/>
    <w:rsid w:val="008133FF"/>
    <w:rsid w:val="0081528A"/>
    <w:rsid w:val="00815D41"/>
    <w:rsid w:val="008208DA"/>
    <w:rsid w:val="0082094D"/>
    <w:rsid w:val="00820DE4"/>
    <w:rsid w:val="00820F77"/>
    <w:rsid w:val="00821907"/>
    <w:rsid w:val="00821D68"/>
    <w:rsid w:val="00821EDA"/>
    <w:rsid w:val="0082300A"/>
    <w:rsid w:val="0082386C"/>
    <w:rsid w:val="00824A50"/>
    <w:rsid w:val="008254EF"/>
    <w:rsid w:val="00825F16"/>
    <w:rsid w:val="00826962"/>
    <w:rsid w:val="00826F0D"/>
    <w:rsid w:val="00826F3E"/>
    <w:rsid w:val="008304C1"/>
    <w:rsid w:val="008307B0"/>
    <w:rsid w:val="00830977"/>
    <w:rsid w:val="008339F0"/>
    <w:rsid w:val="00833F2E"/>
    <w:rsid w:val="00833F75"/>
    <w:rsid w:val="008340C9"/>
    <w:rsid w:val="008345D9"/>
    <w:rsid w:val="0083554F"/>
    <w:rsid w:val="00835677"/>
    <w:rsid w:val="00836045"/>
    <w:rsid w:val="00837313"/>
    <w:rsid w:val="008373E8"/>
    <w:rsid w:val="0083769A"/>
    <w:rsid w:val="00837DEB"/>
    <w:rsid w:val="0084089A"/>
    <w:rsid w:val="00840C0A"/>
    <w:rsid w:val="0084270D"/>
    <w:rsid w:val="00842D71"/>
    <w:rsid w:val="00843EE3"/>
    <w:rsid w:val="008443DC"/>
    <w:rsid w:val="00844474"/>
    <w:rsid w:val="00846DDB"/>
    <w:rsid w:val="00850461"/>
    <w:rsid w:val="00850DF2"/>
    <w:rsid w:val="00851CF4"/>
    <w:rsid w:val="00852584"/>
    <w:rsid w:val="00852DED"/>
    <w:rsid w:val="00853DEC"/>
    <w:rsid w:val="008541D2"/>
    <w:rsid w:val="00854732"/>
    <w:rsid w:val="00854FFD"/>
    <w:rsid w:val="0085561D"/>
    <w:rsid w:val="00855AD8"/>
    <w:rsid w:val="0085609E"/>
    <w:rsid w:val="0085710F"/>
    <w:rsid w:val="008579D1"/>
    <w:rsid w:val="0086158A"/>
    <w:rsid w:val="008619A4"/>
    <w:rsid w:val="008631ED"/>
    <w:rsid w:val="00864167"/>
    <w:rsid w:val="008641EF"/>
    <w:rsid w:val="00864BFE"/>
    <w:rsid w:val="00865287"/>
    <w:rsid w:val="008655D7"/>
    <w:rsid w:val="008656E9"/>
    <w:rsid w:val="00865BBB"/>
    <w:rsid w:val="00865D87"/>
    <w:rsid w:val="00865F19"/>
    <w:rsid w:val="00866742"/>
    <w:rsid w:val="00866A10"/>
    <w:rsid w:val="00867471"/>
    <w:rsid w:val="008674B6"/>
    <w:rsid w:val="00867A1B"/>
    <w:rsid w:val="00867D58"/>
    <w:rsid w:val="00867E00"/>
    <w:rsid w:val="00870E9A"/>
    <w:rsid w:val="00871A1B"/>
    <w:rsid w:val="008724D7"/>
    <w:rsid w:val="00872502"/>
    <w:rsid w:val="0087347B"/>
    <w:rsid w:val="00874672"/>
    <w:rsid w:val="00874990"/>
    <w:rsid w:val="0087517D"/>
    <w:rsid w:val="00876877"/>
    <w:rsid w:val="0087736F"/>
    <w:rsid w:val="00881882"/>
    <w:rsid w:val="00881ADF"/>
    <w:rsid w:val="00882176"/>
    <w:rsid w:val="00882216"/>
    <w:rsid w:val="00882F66"/>
    <w:rsid w:val="00883854"/>
    <w:rsid w:val="008849F7"/>
    <w:rsid w:val="00885B59"/>
    <w:rsid w:val="00885CFF"/>
    <w:rsid w:val="00886ED4"/>
    <w:rsid w:val="00887A09"/>
    <w:rsid w:val="00891224"/>
    <w:rsid w:val="0089162F"/>
    <w:rsid w:val="00891798"/>
    <w:rsid w:val="00891952"/>
    <w:rsid w:val="00891B36"/>
    <w:rsid w:val="008927A1"/>
    <w:rsid w:val="00893622"/>
    <w:rsid w:val="0089369F"/>
    <w:rsid w:val="00893A31"/>
    <w:rsid w:val="008943FC"/>
    <w:rsid w:val="00894655"/>
    <w:rsid w:val="00895753"/>
    <w:rsid w:val="00896DAE"/>
    <w:rsid w:val="008A00AF"/>
    <w:rsid w:val="008A00BB"/>
    <w:rsid w:val="008A0E74"/>
    <w:rsid w:val="008A115B"/>
    <w:rsid w:val="008A12AF"/>
    <w:rsid w:val="008A1CA9"/>
    <w:rsid w:val="008A25F9"/>
    <w:rsid w:val="008A2856"/>
    <w:rsid w:val="008A29B6"/>
    <w:rsid w:val="008A33D7"/>
    <w:rsid w:val="008A347D"/>
    <w:rsid w:val="008A3F27"/>
    <w:rsid w:val="008A4ABA"/>
    <w:rsid w:val="008A54E5"/>
    <w:rsid w:val="008A5ED9"/>
    <w:rsid w:val="008A70AF"/>
    <w:rsid w:val="008A7514"/>
    <w:rsid w:val="008B0AA7"/>
    <w:rsid w:val="008B2B6B"/>
    <w:rsid w:val="008B3995"/>
    <w:rsid w:val="008B3D4A"/>
    <w:rsid w:val="008B49B4"/>
    <w:rsid w:val="008B5673"/>
    <w:rsid w:val="008B6188"/>
    <w:rsid w:val="008B6D12"/>
    <w:rsid w:val="008B6F08"/>
    <w:rsid w:val="008C0ACE"/>
    <w:rsid w:val="008C1B0D"/>
    <w:rsid w:val="008C2326"/>
    <w:rsid w:val="008C24D0"/>
    <w:rsid w:val="008C364B"/>
    <w:rsid w:val="008C39DF"/>
    <w:rsid w:val="008C3BBC"/>
    <w:rsid w:val="008C422E"/>
    <w:rsid w:val="008C5072"/>
    <w:rsid w:val="008C5DD0"/>
    <w:rsid w:val="008C5E8C"/>
    <w:rsid w:val="008C6F75"/>
    <w:rsid w:val="008C7064"/>
    <w:rsid w:val="008C78DF"/>
    <w:rsid w:val="008D0D33"/>
    <w:rsid w:val="008D1A14"/>
    <w:rsid w:val="008D1ED6"/>
    <w:rsid w:val="008D1F6D"/>
    <w:rsid w:val="008D25BC"/>
    <w:rsid w:val="008D2AAE"/>
    <w:rsid w:val="008D3CB3"/>
    <w:rsid w:val="008D4599"/>
    <w:rsid w:val="008D57B4"/>
    <w:rsid w:val="008D58C4"/>
    <w:rsid w:val="008D6127"/>
    <w:rsid w:val="008D647E"/>
    <w:rsid w:val="008D651B"/>
    <w:rsid w:val="008D677F"/>
    <w:rsid w:val="008D6B85"/>
    <w:rsid w:val="008D7329"/>
    <w:rsid w:val="008D781E"/>
    <w:rsid w:val="008E0BC7"/>
    <w:rsid w:val="008E1585"/>
    <w:rsid w:val="008E178D"/>
    <w:rsid w:val="008E20AF"/>
    <w:rsid w:val="008E2383"/>
    <w:rsid w:val="008E2C1C"/>
    <w:rsid w:val="008E3109"/>
    <w:rsid w:val="008E3544"/>
    <w:rsid w:val="008E42B0"/>
    <w:rsid w:val="008E50D0"/>
    <w:rsid w:val="008E5BE3"/>
    <w:rsid w:val="008E5CB0"/>
    <w:rsid w:val="008E5F8C"/>
    <w:rsid w:val="008E61A5"/>
    <w:rsid w:val="008E6622"/>
    <w:rsid w:val="008F01A0"/>
    <w:rsid w:val="008F0D57"/>
    <w:rsid w:val="008F21AE"/>
    <w:rsid w:val="008F21BE"/>
    <w:rsid w:val="008F3A40"/>
    <w:rsid w:val="008F456C"/>
    <w:rsid w:val="008F5044"/>
    <w:rsid w:val="008F5B37"/>
    <w:rsid w:val="008F7E95"/>
    <w:rsid w:val="00900DD9"/>
    <w:rsid w:val="00900EBE"/>
    <w:rsid w:val="009011BC"/>
    <w:rsid w:val="0090314B"/>
    <w:rsid w:val="00903418"/>
    <w:rsid w:val="00903DCD"/>
    <w:rsid w:val="00903EC2"/>
    <w:rsid w:val="0090437D"/>
    <w:rsid w:val="009050BA"/>
    <w:rsid w:val="00905743"/>
    <w:rsid w:val="0090597E"/>
    <w:rsid w:val="009064F3"/>
    <w:rsid w:val="009065CC"/>
    <w:rsid w:val="0090688C"/>
    <w:rsid w:val="00906BC7"/>
    <w:rsid w:val="00906FE5"/>
    <w:rsid w:val="009123A1"/>
    <w:rsid w:val="00912934"/>
    <w:rsid w:val="00912C0D"/>
    <w:rsid w:val="00912C48"/>
    <w:rsid w:val="00913C53"/>
    <w:rsid w:val="009141D7"/>
    <w:rsid w:val="00914688"/>
    <w:rsid w:val="00915BA8"/>
    <w:rsid w:val="00915DEC"/>
    <w:rsid w:val="00915F92"/>
    <w:rsid w:val="00916A1C"/>
    <w:rsid w:val="00916E12"/>
    <w:rsid w:val="00916ECF"/>
    <w:rsid w:val="0091716A"/>
    <w:rsid w:val="009171D5"/>
    <w:rsid w:val="00917A47"/>
    <w:rsid w:val="009209E6"/>
    <w:rsid w:val="00921B52"/>
    <w:rsid w:val="00921F7D"/>
    <w:rsid w:val="009222DC"/>
    <w:rsid w:val="00922DC2"/>
    <w:rsid w:val="00922FF7"/>
    <w:rsid w:val="0092316C"/>
    <w:rsid w:val="0092423B"/>
    <w:rsid w:val="0092665D"/>
    <w:rsid w:val="00926EC3"/>
    <w:rsid w:val="0092719F"/>
    <w:rsid w:val="00927A24"/>
    <w:rsid w:val="00927FFB"/>
    <w:rsid w:val="009303B3"/>
    <w:rsid w:val="00930517"/>
    <w:rsid w:val="0093074D"/>
    <w:rsid w:val="00931552"/>
    <w:rsid w:val="00932935"/>
    <w:rsid w:val="0093293F"/>
    <w:rsid w:val="00932ED7"/>
    <w:rsid w:val="00933F65"/>
    <w:rsid w:val="0093479B"/>
    <w:rsid w:val="0093489C"/>
    <w:rsid w:val="00934BD1"/>
    <w:rsid w:val="00935211"/>
    <w:rsid w:val="00935806"/>
    <w:rsid w:val="00935831"/>
    <w:rsid w:val="00935AD8"/>
    <w:rsid w:val="0093683C"/>
    <w:rsid w:val="00937FE7"/>
    <w:rsid w:val="009403D2"/>
    <w:rsid w:val="00940D73"/>
    <w:rsid w:val="00940E68"/>
    <w:rsid w:val="0094179D"/>
    <w:rsid w:val="009417EA"/>
    <w:rsid w:val="009422C0"/>
    <w:rsid w:val="009424E7"/>
    <w:rsid w:val="00943B7B"/>
    <w:rsid w:val="00944454"/>
    <w:rsid w:val="009444BF"/>
    <w:rsid w:val="00944EA7"/>
    <w:rsid w:val="00946201"/>
    <w:rsid w:val="0094770B"/>
    <w:rsid w:val="0094795E"/>
    <w:rsid w:val="0095176E"/>
    <w:rsid w:val="00951C7D"/>
    <w:rsid w:val="00952509"/>
    <w:rsid w:val="009527B5"/>
    <w:rsid w:val="00954BD1"/>
    <w:rsid w:val="00954D1B"/>
    <w:rsid w:val="00954E36"/>
    <w:rsid w:val="00955F12"/>
    <w:rsid w:val="00955F31"/>
    <w:rsid w:val="009567CC"/>
    <w:rsid w:val="00956904"/>
    <w:rsid w:val="00956D4C"/>
    <w:rsid w:val="00960023"/>
    <w:rsid w:val="00963C92"/>
    <w:rsid w:val="009640D7"/>
    <w:rsid w:val="00965CD9"/>
    <w:rsid w:val="00966D07"/>
    <w:rsid w:val="00967398"/>
    <w:rsid w:val="009675EC"/>
    <w:rsid w:val="00967808"/>
    <w:rsid w:val="00967EF2"/>
    <w:rsid w:val="009702B4"/>
    <w:rsid w:val="009715F5"/>
    <w:rsid w:val="009722E9"/>
    <w:rsid w:val="009730AD"/>
    <w:rsid w:val="0097372E"/>
    <w:rsid w:val="00973DFA"/>
    <w:rsid w:val="00974A8A"/>
    <w:rsid w:val="00976057"/>
    <w:rsid w:val="0098070C"/>
    <w:rsid w:val="00980C3B"/>
    <w:rsid w:val="0098115F"/>
    <w:rsid w:val="009811D8"/>
    <w:rsid w:val="00981BDB"/>
    <w:rsid w:val="00981F7F"/>
    <w:rsid w:val="009837BE"/>
    <w:rsid w:val="0098422D"/>
    <w:rsid w:val="00984B2E"/>
    <w:rsid w:val="00985037"/>
    <w:rsid w:val="009863F9"/>
    <w:rsid w:val="00986597"/>
    <w:rsid w:val="009865E8"/>
    <w:rsid w:val="009866B8"/>
    <w:rsid w:val="00986F62"/>
    <w:rsid w:val="009873AD"/>
    <w:rsid w:val="00987918"/>
    <w:rsid w:val="00991E98"/>
    <w:rsid w:val="00992869"/>
    <w:rsid w:val="00992B22"/>
    <w:rsid w:val="009934FC"/>
    <w:rsid w:val="00993FB0"/>
    <w:rsid w:val="009947EB"/>
    <w:rsid w:val="00994DEE"/>
    <w:rsid w:val="00995280"/>
    <w:rsid w:val="0099780F"/>
    <w:rsid w:val="00997BEF"/>
    <w:rsid w:val="00997FB6"/>
    <w:rsid w:val="009A04FD"/>
    <w:rsid w:val="009A1CD1"/>
    <w:rsid w:val="009A227A"/>
    <w:rsid w:val="009A2E44"/>
    <w:rsid w:val="009A3126"/>
    <w:rsid w:val="009A4D74"/>
    <w:rsid w:val="009A6E82"/>
    <w:rsid w:val="009A75D8"/>
    <w:rsid w:val="009A7A13"/>
    <w:rsid w:val="009B04A3"/>
    <w:rsid w:val="009B0731"/>
    <w:rsid w:val="009B1288"/>
    <w:rsid w:val="009B2100"/>
    <w:rsid w:val="009B3C94"/>
    <w:rsid w:val="009B3E9F"/>
    <w:rsid w:val="009B5365"/>
    <w:rsid w:val="009B5EA6"/>
    <w:rsid w:val="009B6BAC"/>
    <w:rsid w:val="009B71C7"/>
    <w:rsid w:val="009C0259"/>
    <w:rsid w:val="009C190D"/>
    <w:rsid w:val="009C1DFB"/>
    <w:rsid w:val="009C270A"/>
    <w:rsid w:val="009C2D75"/>
    <w:rsid w:val="009C3312"/>
    <w:rsid w:val="009C5063"/>
    <w:rsid w:val="009C5CE2"/>
    <w:rsid w:val="009C789B"/>
    <w:rsid w:val="009C7C57"/>
    <w:rsid w:val="009D0B03"/>
    <w:rsid w:val="009D0CD1"/>
    <w:rsid w:val="009D127B"/>
    <w:rsid w:val="009D1CC7"/>
    <w:rsid w:val="009D2690"/>
    <w:rsid w:val="009D28E3"/>
    <w:rsid w:val="009D2937"/>
    <w:rsid w:val="009D31B6"/>
    <w:rsid w:val="009D6A12"/>
    <w:rsid w:val="009D6FFE"/>
    <w:rsid w:val="009E00E7"/>
    <w:rsid w:val="009E1DC2"/>
    <w:rsid w:val="009E23D6"/>
    <w:rsid w:val="009E2592"/>
    <w:rsid w:val="009E3AD8"/>
    <w:rsid w:val="009E3C57"/>
    <w:rsid w:val="009E4660"/>
    <w:rsid w:val="009E51D5"/>
    <w:rsid w:val="009E6CB3"/>
    <w:rsid w:val="009E6EF1"/>
    <w:rsid w:val="009E7F8D"/>
    <w:rsid w:val="009E7FF4"/>
    <w:rsid w:val="009F1F94"/>
    <w:rsid w:val="009F2EA1"/>
    <w:rsid w:val="009F2EC2"/>
    <w:rsid w:val="009F3AAE"/>
    <w:rsid w:val="009F3ECA"/>
    <w:rsid w:val="009F4E58"/>
    <w:rsid w:val="009F5326"/>
    <w:rsid w:val="009F5681"/>
    <w:rsid w:val="009F65C4"/>
    <w:rsid w:val="00A0059E"/>
    <w:rsid w:val="00A0065E"/>
    <w:rsid w:val="00A01923"/>
    <w:rsid w:val="00A02156"/>
    <w:rsid w:val="00A04855"/>
    <w:rsid w:val="00A04907"/>
    <w:rsid w:val="00A04959"/>
    <w:rsid w:val="00A04CA2"/>
    <w:rsid w:val="00A05355"/>
    <w:rsid w:val="00A05678"/>
    <w:rsid w:val="00A05757"/>
    <w:rsid w:val="00A0616B"/>
    <w:rsid w:val="00A06B8D"/>
    <w:rsid w:val="00A06EA8"/>
    <w:rsid w:val="00A07D81"/>
    <w:rsid w:val="00A07EFE"/>
    <w:rsid w:val="00A109C4"/>
    <w:rsid w:val="00A10D8D"/>
    <w:rsid w:val="00A113A0"/>
    <w:rsid w:val="00A11E17"/>
    <w:rsid w:val="00A1296D"/>
    <w:rsid w:val="00A13073"/>
    <w:rsid w:val="00A1313F"/>
    <w:rsid w:val="00A13F3D"/>
    <w:rsid w:val="00A140CC"/>
    <w:rsid w:val="00A14D6C"/>
    <w:rsid w:val="00A14D9B"/>
    <w:rsid w:val="00A155E7"/>
    <w:rsid w:val="00A15A05"/>
    <w:rsid w:val="00A15F51"/>
    <w:rsid w:val="00A16121"/>
    <w:rsid w:val="00A1641A"/>
    <w:rsid w:val="00A16461"/>
    <w:rsid w:val="00A16E98"/>
    <w:rsid w:val="00A1731F"/>
    <w:rsid w:val="00A17B98"/>
    <w:rsid w:val="00A2023A"/>
    <w:rsid w:val="00A202D8"/>
    <w:rsid w:val="00A2060D"/>
    <w:rsid w:val="00A20D01"/>
    <w:rsid w:val="00A20E24"/>
    <w:rsid w:val="00A213CE"/>
    <w:rsid w:val="00A2174D"/>
    <w:rsid w:val="00A22340"/>
    <w:rsid w:val="00A22368"/>
    <w:rsid w:val="00A224CF"/>
    <w:rsid w:val="00A22E56"/>
    <w:rsid w:val="00A23047"/>
    <w:rsid w:val="00A232D4"/>
    <w:rsid w:val="00A2470A"/>
    <w:rsid w:val="00A24C45"/>
    <w:rsid w:val="00A25815"/>
    <w:rsid w:val="00A26146"/>
    <w:rsid w:val="00A2753A"/>
    <w:rsid w:val="00A276E4"/>
    <w:rsid w:val="00A27730"/>
    <w:rsid w:val="00A27C05"/>
    <w:rsid w:val="00A301D2"/>
    <w:rsid w:val="00A31F48"/>
    <w:rsid w:val="00A320DA"/>
    <w:rsid w:val="00A326ED"/>
    <w:rsid w:val="00A3492C"/>
    <w:rsid w:val="00A34E95"/>
    <w:rsid w:val="00A3508B"/>
    <w:rsid w:val="00A40332"/>
    <w:rsid w:val="00A40DF7"/>
    <w:rsid w:val="00A4162D"/>
    <w:rsid w:val="00A44624"/>
    <w:rsid w:val="00A45072"/>
    <w:rsid w:val="00A46A2C"/>
    <w:rsid w:val="00A46DA1"/>
    <w:rsid w:val="00A47473"/>
    <w:rsid w:val="00A47BB2"/>
    <w:rsid w:val="00A47C77"/>
    <w:rsid w:val="00A529DB"/>
    <w:rsid w:val="00A53357"/>
    <w:rsid w:val="00A533D5"/>
    <w:rsid w:val="00A53622"/>
    <w:rsid w:val="00A53DB3"/>
    <w:rsid w:val="00A542B7"/>
    <w:rsid w:val="00A54E09"/>
    <w:rsid w:val="00A56817"/>
    <w:rsid w:val="00A56D9A"/>
    <w:rsid w:val="00A56FFE"/>
    <w:rsid w:val="00A573B0"/>
    <w:rsid w:val="00A61200"/>
    <w:rsid w:val="00A63645"/>
    <w:rsid w:val="00A63EA8"/>
    <w:rsid w:val="00A64CFE"/>
    <w:rsid w:val="00A658F9"/>
    <w:rsid w:val="00A66BDF"/>
    <w:rsid w:val="00A66EAA"/>
    <w:rsid w:val="00A67C42"/>
    <w:rsid w:val="00A7108C"/>
    <w:rsid w:val="00A7112A"/>
    <w:rsid w:val="00A72321"/>
    <w:rsid w:val="00A723E9"/>
    <w:rsid w:val="00A72435"/>
    <w:rsid w:val="00A7407A"/>
    <w:rsid w:val="00A749FA"/>
    <w:rsid w:val="00A74D72"/>
    <w:rsid w:val="00A74ED5"/>
    <w:rsid w:val="00A74F4B"/>
    <w:rsid w:val="00A75EE7"/>
    <w:rsid w:val="00A764BE"/>
    <w:rsid w:val="00A80E7B"/>
    <w:rsid w:val="00A80F34"/>
    <w:rsid w:val="00A81847"/>
    <w:rsid w:val="00A84778"/>
    <w:rsid w:val="00A84C99"/>
    <w:rsid w:val="00A85CFF"/>
    <w:rsid w:val="00A87E8A"/>
    <w:rsid w:val="00A913B3"/>
    <w:rsid w:val="00A91B71"/>
    <w:rsid w:val="00A921A2"/>
    <w:rsid w:val="00A93D2A"/>
    <w:rsid w:val="00A9600F"/>
    <w:rsid w:val="00A96CF6"/>
    <w:rsid w:val="00A97CE0"/>
    <w:rsid w:val="00AA01A9"/>
    <w:rsid w:val="00AA02CC"/>
    <w:rsid w:val="00AA0D76"/>
    <w:rsid w:val="00AA244C"/>
    <w:rsid w:val="00AA3DC4"/>
    <w:rsid w:val="00AA3E61"/>
    <w:rsid w:val="00AA499A"/>
    <w:rsid w:val="00AA4BDA"/>
    <w:rsid w:val="00AA537D"/>
    <w:rsid w:val="00AA54EA"/>
    <w:rsid w:val="00AA54F6"/>
    <w:rsid w:val="00AA5892"/>
    <w:rsid w:val="00AA5B6D"/>
    <w:rsid w:val="00AA5D38"/>
    <w:rsid w:val="00AA5D74"/>
    <w:rsid w:val="00AA5ED2"/>
    <w:rsid w:val="00AA63C1"/>
    <w:rsid w:val="00AA6B0B"/>
    <w:rsid w:val="00AA7BFA"/>
    <w:rsid w:val="00AB13B9"/>
    <w:rsid w:val="00AB17CE"/>
    <w:rsid w:val="00AB1E8C"/>
    <w:rsid w:val="00AB21B6"/>
    <w:rsid w:val="00AB3C8F"/>
    <w:rsid w:val="00AB581A"/>
    <w:rsid w:val="00AB5FE6"/>
    <w:rsid w:val="00AB7766"/>
    <w:rsid w:val="00AB7F5C"/>
    <w:rsid w:val="00AC12C1"/>
    <w:rsid w:val="00AC1DE3"/>
    <w:rsid w:val="00AC244D"/>
    <w:rsid w:val="00AC42FE"/>
    <w:rsid w:val="00AC6B18"/>
    <w:rsid w:val="00AC7CEB"/>
    <w:rsid w:val="00AD09A7"/>
    <w:rsid w:val="00AD0A65"/>
    <w:rsid w:val="00AD5354"/>
    <w:rsid w:val="00AD6509"/>
    <w:rsid w:val="00AD7BF6"/>
    <w:rsid w:val="00AE074A"/>
    <w:rsid w:val="00AE100D"/>
    <w:rsid w:val="00AE2B45"/>
    <w:rsid w:val="00AE33CC"/>
    <w:rsid w:val="00AE342E"/>
    <w:rsid w:val="00AE3E00"/>
    <w:rsid w:val="00AE4907"/>
    <w:rsid w:val="00AE4A7C"/>
    <w:rsid w:val="00AE507C"/>
    <w:rsid w:val="00AE539E"/>
    <w:rsid w:val="00AE53C3"/>
    <w:rsid w:val="00AE6039"/>
    <w:rsid w:val="00AE6B74"/>
    <w:rsid w:val="00AE7222"/>
    <w:rsid w:val="00AE74F5"/>
    <w:rsid w:val="00AF1455"/>
    <w:rsid w:val="00AF1EF4"/>
    <w:rsid w:val="00AF2F17"/>
    <w:rsid w:val="00AF44D3"/>
    <w:rsid w:val="00AF474A"/>
    <w:rsid w:val="00AF47EC"/>
    <w:rsid w:val="00AF48C9"/>
    <w:rsid w:val="00AF504B"/>
    <w:rsid w:val="00AF57E9"/>
    <w:rsid w:val="00AF7351"/>
    <w:rsid w:val="00AF761D"/>
    <w:rsid w:val="00AF7B99"/>
    <w:rsid w:val="00B007A8"/>
    <w:rsid w:val="00B01FF3"/>
    <w:rsid w:val="00B02A9E"/>
    <w:rsid w:val="00B03C7A"/>
    <w:rsid w:val="00B05073"/>
    <w:rsid w:val="00B05499"/>
    <w:rsid w:val="00B05EB5"/>
    <w:rsid w:val="00B05F90"/>
    <w:rsid w:val="00B06BA3"/>
    <w:rsid w:val="00B103B8"/>
    <w:rsid w:val="00B103F5"/>
    <w:rsid w:val="00B12AD6"/>
    <w:rsid w:val="00B12E7C"/>
    <w:rsid w:val="00B14EEC"/>
    <w:rsid w:val="00B14F5B"/>
    <w:rsid w:val="00B16E5A"/>
    <w:rsid w:val="00B17A6E"/>
    <w:rsid w:val="00B17E7D"/>
    <w:rsid w:val="00B17EF0"/>
    <w:rsid w:val="00B20400"/>
    <w:rsid w:val="00B205B7"/>
    <w:rsid w:val="00B20638"/>
    <w:rsid w:val="00B2171D"/>
    <w:rsid w:val="00B222B2"/>
    <w:rsid w:val="00B22912"/>
    <w:rsid w:val="00B22D6B"/>
    <w:rsid w:val="00B22EAC"/>
    <w:rsid w:val="00B23328"/>
    <w:rsid w:val="00B24E40"/>
    <w:rsid w:val="00B25582"/>
    <w:rsid w:val="00B25B74"/>
    <w:rsid w:val="00B25E62"/>
    <w:rsid w:val="00B266CB"/>
    <w:rsid w:val="00B27449"/>
    <w:rsid w:val="00B306C5"/>
    <w:rsid w:val="00B30D02"/>
    <w:rsid w:val="00B31328"/>
    <w:rsid w:val="00B3145E"/>
    <w:rsid w:val="00B31656"/>
    <w:rsid w:val="00B320B4"/>
    <w:rsid w:val="00B32F31"/>
    <w:rsid w:val="00B3355F"/>
    <w:rsid w:val="00B343CB"/>
    <w:rsid w:val="00B351AF"/>
    <w:rsid w:val="00B351F3"/>
    <w:rsid w:val="00B359AA"/>
    <w:rsid w:val="00B35BF8"/>
    <w:rsid w:val="00B367BF"/>
    <w:rsid w:val="00B37E10"/>
    <w:rsid w:val="00B402FF"/>
    <w:rsid w:val="00B40AE8"/>
    <w:rsid w:val="00B41858"/>
    <w:rsid w:val="00B423FB"/>
    <w:rsid w:val="00B42BC2"/>
    <w:rsid w:val="00B42BFD"/>
    <w:rsid w:val="00B4333C"/>
    <w:rsid w:val="00B43929"/>
    <w:rsid w:val="00B44284"/>
    <w:rsid w:val="00B44762"/>
    <w:rsid w:val="00B45323"/>
    <w:rsid w:val="00B46243"/>
    <w:rsid w:val="00B4675E"/>
    <w:rsid w:val="00B46B9C"/>
    <w:rsid w:val="00B47673"/>
    <w:rsid w:val="00B47EFB"/>
    <w:rsid w:val="00B50743"/>
    <w:rsid w:val="00B509FE"/>
    <w:rsid w:val="00B51D3E"/>
    <w:rsid w:val="00B53682"/>
    <w:rsid w:val="00B546A7"/>
    <w:rsid w:val="00B55180"/>
    <w:rsid w:val="00B56CD5"/>
    <w:rsid w:val="00B56DA5"/>
    <w:rsid w:val="00B60BF3"/>
    <w:rsid w:val="00B60FEC"/>
    <w:rsid w:val="00B611C5"/>
    <w:rsid w:val="00B6137B"/>
    <w:rsid w:val="00B61C22"/>
    <w:rsid w:val="00B625C2"/>
    <w:rsid w:val="00B62DCF"/>
    <w:rsid w:val="00B62E0C"/>
    <w:rsid w:val="00B630D3"/>
    <w:rsid w:val="00B63359"/>
    <w:rsid w:val="00B63474"/>
    <w:rsid w:val="00B634C5"/>
    <w:rsid w:val="00B63980"/>
    <w:rsid w:val="00B6453D"/>
    <w:rsid w:val="00B65691"/>
    <w:rsid w:val="00B65953"/>
    <w:rsid w:val="00B65A47"/>
    <w:rsid w:val="00B65C7C"/>
    <w:rsid w:val="00B663FA"/>
    <w:rsid w:val="00B67971"/>
    <w:rsid w:val="00B679EA"/>
    <w:rsid w:val="00B67E3B"/>
    <w:rsid w:val="00B70624"/>
    <w:rsid w:val="00B708A1"/>
    <w:rsid w:val="00B71040"/>
    <w:rsid w:val="00B713FD"/>
    <w:rsid w:val="00B71A21"/>
    <w:rsid w:val="00B72311"/>
    <w:rsid w:val="00B72350"/>
    <w:rsid w:val="00B72893"/>
    <w:rsid w:val="00B728C4"/>
    <w:rsid w:val="00B748A1"/>
    <w:rsid w:val="00B748B4"/>
    <w:rsid w:val="00B74C4F"/>
    <w:rsid w:val="00B762D0"/>
    <w:rsid w:val="00B77EE6"/>
    <w:rsid w:val="00B77EEC"/>
    <w:rsid w:val="00B80A73"/>
    <w:rsid w:val="00B812DD"/>
    <w:rsid w:val="00B81BF8"/>
    <w:rsid w:val="00B82225"/>
    <w:rsid w:val="00B82242"/>
    <w:rsid w:val="00B836BC"/>
    <w:rsid w:val="00B8388B"/>
    <w:rsid w:val="00B849C2"/>
    <w:rsid w:val="00B85758"/>
    <w:rsid w:val="00B86316"/>
    <w:rsid w:val="00B8664F"/>
    <w:rsid w:val="00B867E7"/>
    <w:rsid w:val="00B869B6"/>
    <w:rsid w:val="00B873C7"/>
    <w:rsid w:val="00B87843"/>
    <w:rsid w:val="00B87A46"/>
    <w:rsid w:val="00B90FC2"/>
    <w:rsid w:val="00B91B11"/>
    <w:rsid w:val="00B926C7"/>
    <w:rsid w:val="00B92700"/>
    <w:rsid w:val="00B92A4D"/>
    <w:rsid w:val="00B935F7"/>
    <w:rsid w:val="00B94A1C"/>
    <w:rsid w:val="00B9504B"/>
    <w:rsid w:val="00B95662"/>
    <w:rsid w:val="00B9571E"/>
    <w:rsid w:val="00B962E6"/>
    <w:rsid w:val="00B972A4"/>
    <w:rsid w:val="00BA00AF"/>
    <w:rsid w:val="00BA0B10"/>
    <w:rsid w:val="00BA0EB1"/>
    <w:rsid w:val="00BA10CE"/>
    <w:rsid w:val="00BA1265"/>
    <w:rsid w:val="00BA1A16"/>
    <w:rsid w:val="00BA235B"/>
    <w:rsid w:val="00BA2C12"/>
    <w:rsid w:val="00BA3D6B"/>
    <w:rsid w:val="00BA41CD"/>
    <w:rsid w:val="00BA43E1"/>
    <w:rsid w:val="00BA44FB"/>
    <w:rsid w:val="00BA4B26"/>
    <w:rsid w:val="00BA5E7E"/>
    <w:rsid w:val="00BA6AD5"/>
    <w:rsid w:val="00BB081E"/>
    <w:rsid w:val="00BB1116"/>
    <w:rsid w:val="00BB2780"/>
    <w:rsid w:val="00BB2ABB"/>
    <w:rsid w:val="00BB3071"/>
    <w:rsid w:val="00BB312B"/>
    <w:rsid w:val="00BB3E19"/>
    <w:rsid w:val="00BB4D51"/>
    <w:rsid w:val="00BB517D"/>
    <w:rsid w:val="00BB51DF"/>
    <w:rsid w:val="00BB5506"/>
    <w:rsid w:val="00BB6763"/>
    <w:rsid w:val="00BB70DF"/>
    <w:rsid w:val="00BC15AC"/>
    <w:rsid w:val="00BC2CB0"/>
    <w:rsid w:val="00BC2D11"/>
    <w:rsid w:val="00BC34B1"/>
    <w:rsid w:val="00BC3531"/>
    <w:rsid w:val="00BC35D8"/>
    <w:rsid w:val="00BC4BEF"/>
    <w:rsid w:val="00BC537C"/>
    <w:rsid w:val="00BC53B4"/>
    <w:rsid w:val="00BC5419"/>
    <w:rsid w:val="00BC5620"/>
    <w:rsid w:val="00BC6290"/>
    <w:rsid w:val="00BC6720"/>
    <w:rsid w:val="00BC7918"/>
    <w:rsid w:val="00BC7DFF"/>
    <w:rsid w:val="00BD05AD"/>
    <w:rsid w:val="00BD0812"/>
    <w:rsid w:val="00BD0EC2"/>
    <w:rsid w:val="00BD0FD0"/>
    <w:rsid w:val="00BD1607"/>
    <w:rsid w:val="00BD1C07"/>
    <w:rsid w:val="00BD1DAC"/>
    <w:rsid w:val="00BD2200"/>
    <w:rsid w:val="00BD3805"/>
    <w:rsid w:val="00BD4473"/>
    <w:rsid w:val="00BD5743"/>
    <w:rsid w:val="00BD5A51"/>
    <w:rsid w:val="00BD774F"/>
    <w:rsid w:val="00BE11CE"/>
    <w:rsid w:val="00BE211B"/>
    <w:rsid w:val="00BE213B"/>
    <w:rsid w:val="00BE28F7"/>
    <w:rsid w:val="00BE43E0"/>
    <w:rsid w:val="00BE47DC"/>
    <w:rsid w:val="00BE51BE"/>
    <w:rsid w:val="00BE60DB"/>
    <w:rsid w:val="00BE677D"/>
    <w:rsid w:val="00BE6C61"/>
    <w:rsid w:val="00BE7D44"/>
    <w:rsid w:val="00BF0E32"/>
    <w:rsid w:val="00BF151D"/>
    <w:rsid w:val="00BF238E"/>
    <w:rsid w:val="00BF25D0"/>
    <w:rsid w:val="00BF3CA0"/>
    <w:rsid w:val="00BF545A"/>
    <w:rsid w:val="00BF5D75"/>
    <w:rsid w:val="00BF6002"/>
    <w:rsid w:val="00BF6990"/>
    <w:rsid w:val="00BF73B2"/>
    <w:rsid w:val="00C00154"/>
    <w:rsid w:val="00C00AFF"/>
    <w:rsid w:val="00C03537"/>
    <w:rsid w:val="00C04A43"/>
    <w:rsid w:val="00C0538D"/>
    <w:rsid w:val="00C05E19"/>
    <w:rsid w:val="00C064B5"/>
    <w:rsid w:val="00C06B7B"/>
    <w:rsid w:val="00C072D0"/>
    <w:rsid w:val="00C118D9"/>
    <w:rsid w:val="00C12B32"/>
    <w:rsid w:val="00C144BE"/>
    <w:rsid w:val="00C16235"/>
    <w:rsid w:val="00C16C99"/>
    <w:rsid w:val="00C20DAD"/>
    <w:rsid w:val="00C2174B"/>
    <w:rsid w:val="00C218DE"/>
    <w:rsid w:val="00C21F38"/>
    <w:rsid w:val="00C23723"/>
    <w:rsid w:val="00C24AB0"/>
    <w:rsid w:val="00C24F14"/>
    <w:rsid w:val="00C25C24"/>
    <w:rsid w:val="00C264B5"/>
    <w:rsid w:val="00C26644"/>
    <w:rsid w:val="00C301E0"/>
    <w:rsid w:val="00C30E34"/>
    <w:rsid w:val="00C31DFD"/>
    <w:rsid w:val="00C31FE0"/>
    <w:rsid w:val="00C32188"/>
    <w:rsid w:val="00C32421"/>
    <w:rsid w:val="00C32535"/>
    <w:rsid w:val="00C3295D"/>
    <w:rsid w:val="00C32A6E"/>
    <w:rsid w:val="00C33ED9"/>
    <w:rsid w:val="00C34718"/>
    <w:rsid w:val="00C34D6F"/>
    <w:rsid w:val="00C363B7"/>
    <w:rsid w:val="00C367F7"/>
    <w:rsid w:val="00C3684F"/>
    <w:rsid w:val="00C370DB"/>
    <w:rsid w:val="00C41057"/>
    <w:rsid w:val="00C41ADE"/>
    <w:rsid w:val="00C42087"/>
    <w:rsid w:val="00C442CA"/>
    <w:rsid w:val="00C44E49"/>
    <w:rsid w:val="00C451BB"/>
    <w:rsid w:val="00C45939"/>
    <w:rsid w:val="00C46246"/>
    <w:rsid w:val="00C4679E"/>
    <w:rsid w:val="00C47CB4"/>
    <w:rsid w:val="00C50426"/>
    <w:rsid w:val="00C52B9C"/>
    <w:rsid w:val="00C533A7"/>
    <w:rsid w:val="00C537F7"/>
    <w:rsid w:val="00C53B18"/>
    <w:rsid w:val="00C53E58"/>
    <w:rsid w:val="00C55934"/>
    <w:rsid w:val="00C562CD"/>
    <w:rsid w:val="00C56D50"/>
    <w:rsid w:val="00C56ECD"/>
    <w:rsid w:val="00C57922"/>
    <w:rsid w:val="00C61648"/>
    <w:rsid w:val="00C6170F"/>
    <w:rsid w:val="00C6181D"/>
    <w:rsid w:val="00C629D5"/>
    <w:rsid w:val="00C633E5"/>
    <w:rsid w:val="00C64487"/>
    <w:rsid w:val="00C6608A"/>
    <w:rsid w:val="00C67952"/>
    <w:rsid w:val="00C709C3"/>
    <w:rsid w:val="00C720CD"/>
    <w:rsid w:val="00C72601"/>
    <w:rsid w:val="00C7371A"/>
    <w:rsid w:val="00C73A3E"/>
    <w:rsid w:val="00C7498A"/>
    <w:rsid w:val="00C74C87"/>
    <w:rsid w:val="00C76862"/>
    <w:rsid w:val="00C769CF"/>
    <w:rsid w:val="00C77403"/>
    <w:rsid w:val="00C81475"/>
    <w:rsid w:val="00C82B9A"/>
    <w:rsid w:val="00C82CE1"/>
    <w:rsid w:val="00C83909"/>
    <w:rsid w:val="00C855A4"/>
    <w:rsid w:val="00C856F7"/>
    <w:rsid w:val="00C858EF"/>
    <w:rsid w:val="00C85D50"/>
    <w:rsid w:val="00C86F1E"/>
    <w:rsid w:val="00C87609"/>
    <w:rsid w:val="00C87CDE"/>
    <w:rsid w:val="00C90227"/>
    <w:rsid w:val="00C90486"/>
    <w:rsid w:val="00C90A44"/>
    <w:rsid w:val="00C913EF"/>
    <w:rsid w:val="00C92727"/>
    <w:rsid w:val="00C93198"/>
    <w:rsid w:val="00C93E32"/>
    <w:rsid w:val="00C93FAB"/>
    <w:rsid w:val="00C96C48"/>
    <w:rsid w:val="00C9704E"/>
    <w:rsid w:val="00C97666"/>
    <w:rsid w:val="00C97778"/>
    <w:rsid w:val="00CA02F6"/>
    <w:rsid w:val="00CA060A"/>
    <w:rsid w:val="00CA06BC"/>
    <w:rsid w:val="00CA1E35"/>
    <w:rsid w:val="00CA201B"/>
    <w:rsid w:val="00CA28A4"/>
    <w:rsid w:val="00CA28A7"/>
    <w:rsid w:val="00CA2FCC"/>
    <w:rsid w:val="00CA3E75"/>
    <w:rsid w:val="00CA4CE4"/>
    <w:rsid w:val="00CA52D7"/>
    <w:rsid w:val="00CA6AD7"/>
    <w:rsid w:val="00CA6D46"/>
    <w:rsid w:val="00CA7369"/>
    <w:rsid w:val="00CB100D"/>
    <w:rsid w:val="00CB111D"/>
    <w:rsid w:val="00CB122D"/>
    <w:rsid w:val="00CB1A47"/>
    <w:rsid w:val="00CB1C7F"/>
    <w:rsid w:val="00CB253F"/>
    <w:rsid w:val="00CB3BDD"/>
    <w:rsid w:val="00CB4EC4"/>
    <w:rsid w:val="00CB781D"/>
    <w:rsid w:val="00CC07E0"/>
    <w:rsid w:val="00CC0D95"/>
    <w:rsid w:val="00CC1E48"/>
    <w:rsid w:val="00CC292C"/>
    <w:rsid w:val="00CC32CE"/>
    <w:rsid w:val="00CC4132"/>
    <w:rsid w:val="00CC79AA"/>
    <w:rsid w:val="00CC7DE6"/>
    <w:rsid w:val="00CD01EC"/>
    <w:rsid w:val="00CD044A"/>
    <w:rsid w:val="00CD0E39"/>
    <w:rsid w:val="00CD2582"/>
    <w:rsid w:val="00CD2D12"/>
    <w:rsid w:val="00CD34A4"/>
    <w:rsid w:val="00CD465E"/>
    <w:rsid w:val="00CD5180"/>
    <w:rsid w:val="00CD597A"/>
    <w:rsid w:val="00CD7807"/>
    <w:rsid w:val="00CE0111"/>
    <w:rsid w:val="00CE0CCC"/>
    <w:rsid w:val="00CE1B98"/>
    <w:rsid w:val="00CE1F8D"/>
    <w:rsid w:val="00CE2A85"/>
    <w:rsid w:val="00CE2D64"/>
    <w:rsid w:val="00CE38CD"/>
    <w:rsid w:val="00CE41B5"/>
    <w:rsid w:val="00CE5159"/>
    <w:rsid w:val="00CE56FB"/>
    <w:rsid w:val="00CE5870"/>
    <w:rsid w:val="00CE6114"/>
    <w:rsid w:val="00CE7108"/>
    <w:rsid w:val="00CE72E6"/>
    <w:rsid w:val="00CE750E"/>
    <w:rsid w:val="00CE7671"/>
    <w:rsid w:val="00CE773A"/>
    <w:rsid w:val="00CF0248"/>
    <w:rsid w:val="00CF07F1"/>
    <w:rsid w:val="00CF0B6D"/>
    <w:rsid w:val="00CF0FB9"/>
    <w:rsid w:val="00CF15B8"/>
    <w:rsid w:val="00CF2B9E"/>
    <w:rsid w:val="00CF357B"/>
    <w:rsid w:val="00CF3A01"/>
    <w:rsid w:val="00CF423A"/>
    <w:rsid w:val="00CF60F7"/>
    <w:rsid w:val="00CF62F7"/>
    <w:rsid w:val="00CF7509"/>
    <w:rsid w:val="00D00357"/>
    <w:rsid w:val="00D00672"/>
    <w:rsid w:val="00D036FF"/>
    <w:rsid w:val="00D049AC"/>
    <w:rsid w:val="00D05919"/>
    <w:rsid w:val="00D05E29"/>
    <w:rsid w:val="00D05F6A"/>
    <w:rsid w:val="00D06B6D"/>
    <w:rsid w:val="00D10276"/>
    <w:rsid w:val="00D120F9"/>
    <w:rsid w:val="00D12975"/>
    <w:rsid w:val="00D139CD"/>
    <w:rsid w:val="00D144AC"/>
    <w:rsid w:val="00D1507E"/>
    <w:rsid w:val="00D15F8C"/>
    <w:rsid w:val="00D16F03"/>
    <w:rsid w:val="00D177F6"/>
    <w:rsid w:val="00D1788E"/>
    <w:rsid w:val="00D2042D"/>
    <w:rsid w:val="00D206CE"/>
    <w:rsid w:val="00D23FBF"/>
    <w:rsid w:val="00D25752"/>
    <w:rsid w:val="00D25DD5"/>
    <w:rsid w:val="00D26421"/>
    <w:rsid w:val="00D304A8"/>
    <w:rsid w:val="00D3131E"/>
    <w:rsid w:val="00D31AC4"/>
    <w:rsid w:val="00D334C2"/>
    <w:rsid w:val="00D33771"/>
    <w:rsid w:val="00D33DF6"/>
    <w:rsid w:val="00D340F7"/>
    <w:rsid w:val="00D345D9"/>
    <w:rsid w:val="00D348E8"/>
    <w:rsid w:val="00D352DF"/>
    <w:rsid w:val="00D35917"/>
    <w:rsid w:val="00D35A63"/>
    <w:rsid w:val="00D403FD"/>
    <w:rsid w:val="00D41228"/>
    <w:rsid w:val="00D414AE"/>
    <w:rsid w:val="00D41E3A"/>
    <w:rsid w:val="00D41EE1"/>
    <w:rsid w:val="00D454B3"/>
    <w:rsid w:val="00D46B43"/>
    <w:rsid w:val="00D46C8D"/>
    <w:rsid w:val="00D479A2"/>
    <w:rsid w:val="00D47CC0"/>
    <w:rsid w:val="00D47D36"/>
    <w:rsid w:val="00D50521"/>
    <w:rsid w:val="00D517A5"/>
    <w:rsid w:val="00D51C54"/>
    <w:rsid w:val="00D52C83"/>
    <w:rsid w:val="00D53776"/>
    <w:rsid w:val="00D53B52"/>
    <w:rsid w:val="00D53FA1"/>
    <w:rsid w:val="00D540A9"/>
    <w:rsid w:val="00D5438E"/>
    <w:rsid w:val="00D54C2B"/>
    <w:rsid w:val="00D55626"/>
    <w:rsid w:val="00D563C3"/>
    <w:rsid w:val="00D572CB"/>
    <w:rsid w:val="00D604BD"/>
    <w:rsid w:val="00D6051D"/>
    <w:rsid w:val="00D616A3"/>
    <w:rsid w:val="00D616A8"/>
    <w:rsid w:val="00D62AEC"/>
    <w:rsid w:val="00D630E3"/>
    <w:rsid w:val="00D630E9"/>
    <w:rsid w:val="00D640D2"/>
    <w:rsid w:val="00D656DF"/>
    <w:rsid w:val="00D65F97"/>
    <w:rsid w:val="00D66ADE"/>
    <w:rsid w:val="00D67469"/>
    <w:rsid w:val="00D71D96"/>
    <w:rsid w:val="00D72895"/>
    <w:rsid w:val="00D7310F"/>
    <w:rsid w:val="00D74C7C"/>
    <w:rsid w:val="00D750CD"/>
    <w:rsid w:val="00D75579"/>
    <w:rsid w:val="00D76E28"/>
    <w:rsid w:val="00D80225"/>
    <w:rsid w:val="00D8046A"/>
    <w:rsid w:val="00D80FA5"/>
    <w:rsid w:val="00D81079"/>
    <w:rsid w:val="00D82494"/>
    <w:rsid w:val="00D826B9"/>
    <w:rsid w:val="00D83231"/>
    <w:rsid w:val="00D83FA1"/>
    <w:rsid w:val="00D841CC"/>
    <w:rsid w:val="00D84EC5"/>
    <w:rsid w:val="00D85F6C"/>
    <w:rsid w:val="00D8766E"/>
    <w:rsid w:val="00D90403"/>
    <w:rsid w:val="00D90F5C"/>
    <w:rsid w:val="00D9171F"/>
    <w:rsid w:val="00D91A0E"/>
    <w:rsid w:val="00D91DDC"/>
    <w:rsid w:val="00D91F39"/>
    <w:rsid w:val="00D92A69"/>
    <w:rsid w:val="00D92B1B"/>
    <w:rsid w:val="00D92F7E"/>
    <w:rsid w:val="00D938C3"/>
    <w:rsid w:val="00D93DFC"/>
    <w:rsid w:val="00D93E34"/>
    <w:rsid w:val="00D94A00"/>
    <w:rsid w:val="00D94F07"/>
    <w:rsid w:val="00D95E94"/>
    <w:rsid w:val="00D960AA"/>
    <w:rsid w:val="00D9702D"/>
    <w:rsid w:val="00D9712E"/>
    <w:rsid w:val="00D97194"/>
    <w:rsid w:val="00D97E49"/>
    <w:rsid w:val="00DA0622"/>
    <w:rsid w:val="00DA17B5"/>
    <w:rsid w:val="00DA1A93"/>
    <w:rsid w:val="00DA1C3E"/>
    <w:rsid w:val="00DA208C"/>
    <w:rsid w:val="00DA261A"/>
    <w:rsid w:val="00DA2A3C"/>
    <w:rsid w:val="00DA36C6"/>
    <w:rsid w:val="00DA3CBD"/>
    <w:rsid w:val="00DA404E"/>
    <w:rsid w:val="00DA40EE"/>
    <w:rsid w:val="00DA4FA9"/>
    <w:rsid w:val="00DA5316"/>
    <w:rsid w:val="00DA5E44"/>
    <w:rsid w:val="00DA7DB6"/>
    <w:rsid w:val="00DB002F"/>
    <w:rsid w:val="00DB095C"/>
    <w:rsid w:val="00DB102F"/>
    <w:rsid w:val="00DB1774"/>
    <w:rsid w:val="00DB1F10"/>
    <w:rsid w:val="00DB219D"/>
    <w:rsid w:val="00DB2D3B"/>
    <w:rsid w:val="00DB34C7"/>
    <w:rsid w:val="00DB3766"/>
    <w:rsid w:val="00DB403E"/>
    <w:rsid w:val="00DB430F"/>
    <w:rsid w:val="00DB4BAD"/>
    <w:rsid w:val="00DB7709"/>
    <w:rsid w:val="00DC0D98"/>
    <w:rsid w:val="00DC15B1"/>
    <w:rsid w:val="00DC1CDC"/>
    <w:rsid w:val="00DC35C0"/>
    <w:rsid w:val="00DC498A"/>
    <w:rsid w:val="00DC58D6"/>
    <w:rsid w:val="00DC64DB"/>
    <w:rsid w:val="00DC68B2"/>
    <w:rsid w:val="00DC6ED2"/>
    <w:rsid w:val="00DC77BD"/>
    <w:rsid w:val="00DC7C2B"/>
    <w:rsid w:val="00DD08E1"/>
    <w:rsid w:val="00DD25FE"/>
    <w:rsid w:val="00DD2A8F"/>
    <w:rsid w:val="00DD3B3C"/>
    <w:rsid w:val="00DD3DB9"/>
    <w:rsid w:val="00DD42B4"/>
    <w:rsid w:val="00DD44E8"/>
    <w:rsid w:val="00DD5426"/>
    <w:rsid w:val="00DD568E"/>
    <w:rsid w:val="00DD666F"/>
    <w:rsid w:val="00DD6B2B"/>
    <w:rsid w:val="00DD6DCA"/>
    <w:rsid w:val="00DD7B09"/>
    <w:rsid w:val="00DE237B"/>
    <w:rsid w:val="00DE5975"/>
    <w:rsid w:val="00DE5CE8"/>
    <w:rsid w:val="00DE6AFF"/>
    <w:rsid w:val="00DE705A"/>
    <w:rsid w:val="00DE7D45"/>
    <w:rsid w:val="00DE7D7D"/>
    <w:rsid w:val="00DF0603"/>
    <w:rsid w:val="00DF0BCD"/>
    <w:rsid w:val="00DF0C41"/>
    <w:rsid w:val="00DF1235"/>
    <w:rsid w:val="00DF279A"/>
    <w:rsid w:val="00DF2F8A"/>
    <w:rsid w:val="00DF3F55"/>
    <w:rsid w:val="00DF52A2"/>
    <w:rsid w:val="00DF7427"/>
    <w:rsid w:val="00E005D6"/>
    <w:rsid w:val="00E00612"/>
    <w:rsid w:val="00E01F57"/>
    <w:rsid w:val="00E0255C"/>
    <w:rsid w:val="00E02A08"/>
    <w:rsid w:val="00E02CD3"/>
    <w:rsid w:val="00E0312F"/>
    <w:rsid w:val="00E034A2"/>
    <w:rsid w:val="00E04D68"/>
    <w:rsid w:val="00E051AD"/>
    <w:rsid w:val="00E06094"/>
    <w:rsid w:val="00E06AF1"/>
    <w:rsid w:val="00E06D6D"/>
    <w:rsid w:val="00E0756C"/>
    <w:rsid w:val="00E110D2"/>
    <w:rsid w:val="00E11513"/>
    <w:rsid w:val="00E12D14"/>
    <w:rsid w:val="00E1332D"/>
    <w:rsid w:val="00E1372E"/>
    <w:rsid w:val="00E1391E"/>
    <w:rsid w:val="00E14526"/>
    <w:rsid w:val="00E14D6B"/>
    <w:rsid w:val="00E15498"/>
    <w:rsid w:val="00E16152"/>
    <w:rsid w:val="00E17FC3"/>
    <w:rsid w:val="00E20194"/>
    <w:rsid w:val="00E20641"/>
    <w:rsid w:val="00E2124D"/>
    <w:rsid w:val="00E217A6"/>
    <w:rsid w:val="00E24F30"/>
    <w:rsid w:val="00E25413"/>
    <w:rsid w:val="00E269C0"/>
    <w:rsid w:val="00E271D9"/>
    <w:rsid w:val="00E27274"/>
    <w:rsid w:val="00E27B5D"/>
    <w:rsid w:val="00E27C7F"/>
    <w:rsid w:val="00E27FD4"/>
    <w:rsid w:val="00E27FE4"/>
    <w:rsid w:val="00E30BD2"/>
    <w:rsid w:val="00E31812"/>
    <w:rsid w:val="00E33561"/>
    <w:rsid w:val="00E35404"/>
    <w:rsid w:val="00E361EC"/>
    <w:rsid w:val="00E36806"/>
    <w:rsid w:val="00E36CF2"/>
    <w:rsid w:val="00E36EA7"/>
    <w:rsid w:val="00E36FBB"/>
    <w:rsid w:val="00E376DC"/>
    <w:rsid w:val="00E40C94"/>
    <w:rsid w:val="00E4104E"/>
    <w:rsid w:val="00E41BDE"/>
    <w:rsid w:val="00E42F47"/>
    <w:rsid w:val="00E4421F"/>
    <w:rsid w:val="00E44282"/>
    <w:rsid w:val="00E45596"/>
    <w:rsid w:val="00E472E3"/>
    <w:rsid w:val="00E4749D"/>
    <w:rsid w:val="00E47519"/>
    <w:rsid w:val="00E477F7"/>
    <w:rsid w:val="00E504BC"/>
    <w:rsid w:val="00E505D9"/>
    <w:rsid w:val="00E50933"/>
    <w:rsid w:val="00E518AF"/>
    <w:rsid w:val="00E53381"/>
    <w:rsid w:val="00E54C5A"/>
    <w:rsid w:val="00E556EC"/>
    <w:rsid w:val="00E569DE"/>
    <w:rsid w:val="00E56C10"/>
    <w:rsid w:val="00E56C3A"/>
    <w:rsid w:val="00E571BE"/>
    <w:rsid w:val="00E578BA"/>
    <w:rsid w:val="00E602AC"/>
    <w:rsid w:val="00E6073B"/>
    <w:rsid w:val="00E618DE"/>
    <w:rsid w:val="00E62A1F"/>
    <w:rsid w:val="00E62D7A"/>
    <w:rsid w:val="00E632A7"/>
    <w:rsid w:val="00E63D5E"/>
    <w:rsid w:val="00E64A3D"/>
    <w:rsid w:val="00E650A6"/>
    <w:rsid w:val="00E6528B"/>
    <w:rsid w:val="00E65B01"/>
    <w:rsid w:val="00E65D30"/>
    <w:rsid w:val="00E65D8B"/>
    <w:rsid w:val="00E66953"/>
    <w:rsid w:val="00E66D6C"/>
    <w:rsid w:val="00E6768E"/>
    <w:rsid w:val="00E72429"/>
    <w:rsid w:val="00E72592"/>
    <w:rsid w:val="00E72FFD"/>
    <w:rsid w:val="00E73F8C"/>
    <w:rsid w:val="00E75BE6"/>
    <w:rsid w:val="00E7613A"/>
    <w:rsid w:val="00E764A6"/>
    <w:rsid w:val="00E765AD"/>
    <w:rsid w:val="00E7773F"/>
    <w:rsid w:val="00E779EB"/>
    <w:rsid w:val="00E8094B"/>
    <w:rsid w:val="00E82D17"/>
    <w:rsid w:val="00E83543"/>
    <w:rsid w:val="00E84E78"/>
    <w:rsid w:val="00E85722"/>
    <w:rsid w:val="00E85F81"/>
    <w:rsid w:val="00E86D3C"/>
    <w:rsid w:val="00E87B4C"/>
    <w:rsid w:val="00E910F0"/>
    <w:rsid w:val="00E92B9B"/>
    <w:rsid w:val="00E93989"/>
    <w:rsid w:val="00E93F6A"/>
    <w:rsid w:val="00E945A8"/>
    <w:rsid w:val="00E95248"/>
    <w:rsid w:val="00E952DB"/>
    <w:rsid w:val="00E96893"/>
    <w:rsid w:val="00E9798C"/>
    <w:rsid w:val="00EA0366"/>
    <w:rsid w:val="00EA04AD"/>
    <w:rsid w:val="00EA0B17"/>
    <w:rsid w:val="00EA0FC3"/>
    <w:rsid w:val="00EA141F"/>
    <w:rsid w:val="00EA1D7E"/>
    <w:rsid w:val="00EA22D3"/>
    <w:rsid w:val="00EA3636"/>
    <w:rsid w:val="00EA4002"/>
    <w:rsid w:val="00EA40DB"/>
    <w:rsid w:val="00EA4763"/>
    <w:rsid w:val="00EA4D6B"/>
    <w:rsid w:val="00EA572C"/>
    <w:rsid w:val="00EA64B5"/>
    <w:rsid w:val="00EA6744"/>
    <w:rsid w:val="00EA6BA7"/>
    <w:rsid w:val="00EA7824"/>
    <w:rsid w:val="00EA7FF2"/>
    <w:rsid w:val="00EB0B31"/>
    <w:rsid w:val="00EB1A40"/>
    <w:rsid w:val="00EB1E89"/>
    <w:rsid w:val="00EB2083"/>
    <w:rsid w:val="00EB23D3"/>
    <w:rsid w:val="00EB3BF7"/>
    <w:rsid w:val="00EB521C"/>
    <w:rsid w:val="00EB5A89"/>
    <w:rsid w:val="00EB5EB1"/>
    <w:rsid w:val="00EB5ECA"/>
    <w:rsid w:val="00EB6D70"/>
    <w:rsid w:val="00EC110C"/>
    <w:rsid w:val="00EC453F"/>
    <w:rsid w:val="00EC51A8"/>
    <w:rsid w:val="00EC5D91"/>
    <w:rsid w:val="00EC76EE"/>
    <w:rsid w:val="00EC7DC5"/>
    <w:rsid w:val="00ED014B"/>
    <w:rsid w:val="00ED1F9F"/>
    <w:rsid w:val="00ED27DE"/>
    <w:rsid w:val="00ED2803"/>
    <w:rsid w:val="00ED2CEE"/>
    <w:rsid w:val="00ED2F28"/>
    <w:rsid w:val="00ED3099"/>
    <w:rsid w:val="00ED3D84"/>
    <w:rsid w:val="00ED4B74"/>
    <w:rsid w:val="00ED571C"/>
    <w:rsid w:val="00ED7123"/>
    <w:rsid w:val="00ED7AC4"/>
    <w:rsid w:val="00EE1782"/>
    <w:rsid w:val="00EE1D45"/>
    <w:rsid w:val="00EE22F8"/>
    <w:rsid w:val="00EE277F"/>
    <w:rsid w:val="00EE3476"/>
    <w:rsid w:val="00EE35A7"/>
    <w:rsid w:val="00EE3D70"/>
    <w:rsid w:val="00EE3D91"/>
    <w:rsid w:val="00EE3F9B"/>
    <w:rsid w:val="00EE422C"/>
    <w:rsid w:val="00EE4258"/>
    <w:rsid w:val="00EE4664"/>
    <w:rsid w:val="00EE46DE"/>
    <w:rsid w:val="00EE4A81"/>
    <w:rsid w:val="00EE5CD8"/>
    <w:rsid w:val="00EE707A"/>
    <w:rsid w:val="00EF0854"/>
    <w:rsid w:val="00EF1314"/>
    <w:rsid w:val="00EF252F"/>
    <w:rsid w:val="00EF3B45"/>
    <w:rsid w:val="00EF4310"/>
    <w:rsid w:val="00EF4738"/>
    <w:rsid w:val="00EF51A2"/>
    <w:rsid w:val="00EF51C1"/>
    <w:rsid w:val="00EF53B3"/>
    <w:rsid w:val="00EF53E2"/>
    <w:rsid w:val="00EF5AD3"/>
    <w:rsid w:val="00EF655A"/>
    <w:rsid w:val="00EF6620"/>
    <w:rsid w:val="00F00F3A"/>
    <w:rsid w:val="00F025EB"/>
    <w:rsid w:val="00F03254"/>
    <w:rsid w:val="00F0366D"/>
    <w:rsid w:val="00F054A0"/>
    <w:rsid w:val="00F069A7"/>
    <w:rsid w:val="00F06E3C"/>
    <w:rsid w:val="00F06FB1"/>
    <w:rsid w:val="00F106CD"/>
    <w:rsid w:val="00F10979"/>
    <w:rsid w:val="00F126EB"/>
    <w:rsid w:val="00F12B69"/>
    <w:rsid w:val="00F13E67"/>
    <w:rsid w:val="00F14E37"/>
    <w:rsid w:val="00F14E83"/>
    <w:rsid w:val="00F15194"/>
    <w:rsid w:val="00F15C1C"/>
    <w:rsid w:val="00F17659"/>
    <w:rsid w:val="00F17726"/>
    <w:rsid w:val="00F17EC7"/>
    <w:rsid w:val="00F206F0"/>
    <w:rsid w:val="00F21BC6"/>
    <w:rsid w:val="00F226F9"/>
    <w:rsid w:val="00F22D8C"/>
    <w:rsid w:val="00F23838"/>
    <w:rsid w:val="00F25F16"/>
    <w:rsid w:val="00F263D6"/>
    <w:rsid w:val="00F26688"/>
    <w:rsid w:val="00F26DA3"/>
    <w:rsid w:val="00F26FBC"/>
    <w:rsid w:val="00F27F09"/>
    <w:rsid w:val="00F30491"/>
    <w:rsid w:val="00F306B3"/>
    <w:rsid w:val="00F31632"/>
    <w:rsid w:val="00F3285B"/>
    <w:rsid w:val="00F344A3"/>
    <w:rsid w:val="00F345B8"/>
    <w:rsid w:val="00F346AE"/>
    <w:rsid w:val="00F34B1D"/>
    <w:rsid w:val="00F36D33"/>
    <w:rsid w:val="00F3766A"/>
    <w:rsid w:val="00F37871"/>
    <w:rsid w:val="00F37D7B"/>
    <w:rsid w:val="00F40406"/>
    <w:rsid w:val="00F40A52"/>
    <w:rsid w:val="00F40C06"/>
    <w:rsid w:val="00F41030"/>
    <w:rsid w:val="00F41DE9"/>
    <w:rsid w:val="00F42202"/>
    <w:rsid w:val="00F424F9"/>
    <w:rsid w:val="00F4262D"/>
    <w:rsid w:val="00F42AE9"/>
    <w:rsid w:val="00F43B04"/>
    <w:rsid w:val="00F4442C"/>
    <w:rsid w:val="00F45C2E"/>
    <w:rsid w:val="00F46811"/>
    <w:rsid w:val="00F50187"/>
    <w:rsid w:val="00F508B0"/>
    <w:rsid w:val="00F511BB"/>
    <w:rsid w:val="00F51EB3"/>
    <w:rsid w:val="00F524D8"/>
    <w:rsid w:val="00F52810"/>
    <w:rsid w:val="00F52F55"/>
    <w:rsid w:val="00F534E7"/>
    <w:rsid w:val="00F53820"/>
    <w:rsid w:val="00F53875"/>
    <w:rsid w:val="00F53DF9"/>
    <w:rsid w:val="00F547A2"/>
    <w:rsid w:val="00F54974"/>
    <w:rsid w:val="00F55337"/>
    <w:rsid w:val="00F55849"/>
    <w:rsid w:val="00F55B9D"/>
    <w:rsid w:val="00F55C6C"/>
    <w:rsid w:val="00F5642C"/>
    <w:rsid w:val="00F60973"/>
    <w:rsid w:val="00F60AB7"/>
    <w:rsid w:val="00F6205E"/>
    <w:rsid w:val="00F627F2"/>
    <w:rsid w:val="00F629BC"/>
    <w:rsid w:val="00F64AB0"/>
    <w:rsid w:val="00F651A6"/>
    <w:rsid w:val="00F657C0"/>
    <w:rsid w:val="00F671B3"/>
    <w:rsid w:val="00F70160"/>
    <w:rsid w:val="00F71AD3"/>
    <w:rsid w:val="00F72358"/>
    <w:rsid w:val="00F724F6"/>
    <w:rsid w:val="00F72939"/>
    <w:rsid w:val="00F73C80"/>
    <w:rsid w:val="00F74CCB"/>
    <w:rsid w:val="00F75006"/>
    <w:rsid w:val="00F75318"/>
    <w:rsid w:val="00F75A4E"/>
    <w:rsid w:val="00F7627A"/>
    <w:rsid w:val="00F76B20"/>
    <w:rsid w:val="00F7769B"/>
    <w:rsid w:val="00F77CA2"/>
    <w:rsid w:val="00F80000"/>
    <w:rsid w:val="00F8007D"/>
    <w:rsid w:val="00F80D5F"/>
    <w:rsid w:val="00F81165"/>
    <w:rsid w:val="00F81634"/>
    <w:rsid w:val="00F81C31"/>
    <w:rsid w:val="00F81E85"/>
    <w:rsid w:val="00F821BB"/>
    <w:rsid w:val="00F82608"/>
    <w:rsid w:val="00F829C7"/>
    <w:rsid w:val="00F83193"/>
    <w:rsid w:val="00F8477C"/>
    <w:rsid w:val="00F848C1"/>
    <w:rsid w:val="00F856A2"/>
    <w:rsid w:val="00F8610F"/>
    <w:rsid w:val="00F86E1A"/>
    <w:rsid w:val="00F90E5A"/>
    <w:rsid w:val="00F91163"/>
    <w:rsid w:val="00F91558"/>
    <w:rsid w:val="00F91C6C"/>
    <w:rsid w:val="00F92542"/>
    <w:rsid w:val="00F92D6E"/>
    <w:rsid w:val="00F930C0"/>
    <w:rsid w:val="00F93640"/>
    <w:rsid w:val="00F944EB"/>
    <w:rsid w:val="00F95027"/>
    <w:rsid w:val="00F9691F"/>
    <w:rsid w:val="00F9698C"/>
    <w:rsid w:val="00F97F3B"/>
    <w:rsid w:val="00FA0A9C"/>
    <w:rsid w:val="00FA166F"/>
    <w:rsid w:val="00FA1E8E"/>
    <w:rsid w:val="00FA2194"/>
    <w:rsid w:val="00FA2372"/>
    <w:rsid w:val="00FA319A"/>
    <w:rsid w:val="00FA33D0"/>
    <w:rsid w:val="00FA34B8"/>
    <w:rsid w:val="00FA3DEE"/>
    <w:rsid w:val="00FA3F25"/>
    <w:rsid w:val="00FA4CA1"/>
    <w:rsid w:val="00FA786E"/>
    <w:rsid w:val="00FB05FC"/>
    <w:rsid w:val="00FB0D8D"/>
    <w:rsid w:val="00FB0EBE"/>
    <w:rsid w:val="00FB110A"/>
    <w:rsid w:val="00FB44CB"/>
    <w:rsid w:val="00FB518A"/>
    <w:rsid w:val="00FB561A"/>
    <w:rsid w:val="00FB616B"/>
    <w:rsid w:val="00FB680A"/>
    <w:rsid w:val="00FB691E"/>
    <w:rsid w:val="00FB7025"/>
    <w:rsid w:val="00FB7D60"/>
    <w:rsid w:val="00FB7F0B"/>
    <w:rsid w:val="00FC00D6"/>
    <w:rsid w:val="00FC0525"/>
    <w:rsid w:val="00FC158E"/>
    <w:rsid w:val="00FC17DC"/>
    <w:rsid w:val="00FC197B"/>
    <w:rsid w:val="00FC1C66"/>
    <w:rsid w:val="00FC2E50"/>
    <w:rsid w:val="00FC3163"/>
    <w:rsid w:val="00FC3295"/>
    <w:rsid w:val="00FC3CF7"/>
    <w:rsid w:val="00FC3D45"/>
    <w:rsid w:val="00FC4A4B"/>
    <w:rsid w:val="00FC6AA8"/>
    <w:rsid w:val="00FC7079"/>
    <w:rsid w:val="00FC731E"/>
    <w:rsid w:val="00FC7BD0"/>
    <w:rsid w:val="00FD0277"/>
    <w:rsid w:val="00FD181D"/>
    <w:rsid w:val="00FD1F91"/>
    <w:rsid w:val="00FD297D"/>
    <w:rsid w:val="00FD3421"/>
    <w:rsid w:val="00FD3D35"/>
    <w:rsid w:val="00FD5B78"/>
    <w:rsid w:val="00FD694D"/>
    <w:rsid w:val="00FD78B4"/>
    <w:rsid w:val="00FE01A5"/>
    <w:rsid w:val="00FE0EB3"/>
    <w:rsid w:val="00FE0FBC"/>
    <w:rsid w:val="00FE1B29"/>
    <w:rsid w:val="00FE2C39"/>
    <w:rsid w:val="00FE3231"/>
    <w:rsid w:val="00FE4616"/>
    <w:rsid w:val="00FE4D76"/>
    <w:rsid w:val="00FE4FED"/>
    <w:rsid w:val="00FE58CB"/>
    <w:rsid w:val="00FE68E0"/>
    <w:rsid w:val="00FE69A5"/>
    <w:rsid w:val="00FE7937"/>
    <w:rsid w:val="00FE7BC3"/>
    <w:rsid w:val="00FE7F6D"/>
    <w:rsid w:val="00FF23A8"/>
    <w:rsid w:val="00FF304B"/>
    <w:rsid w:val="00FF5953"/>
    <w:rsid w:val="00FF6744"/>
    <w:rsid w:val="00FF6B30"/>
    <w:rsid w:val="00FF6E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4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C3242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4">
    <w:name w:val="Normal (Web)"/>
    <w:basedOn w:val="a"/>
    <w:uiPriority w:val="99"/>
    <w:unhideWhenUsed/>
    <w:rsid w:val="000C0F6C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5">
    <w:name w:val="Emphasis"/>
    <w:basedOn w:val="a0"/>
    <w:uiPriority w:val="20"/>
    <w:qFormat/>
    <w:rsid w:val="000C0F6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743C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43C5"/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apple-converted-space">
    <w:name w:val="apple-converted-space"/>
    <w:basedOn w:val="a0"/>
    <w:rsid w:val="00475464"/>
  </w:style>
  <w:style w:type="character" w:styleId="a8">
    <w:name w:val="Strong"/>
    <w:basedOn w:val="a0"/>
    <w:uiPriority w:val="22"/>
    <w:qFormat/>
    <w:rsid w:val="00475464"/>
    <w:rPr>
      <w:b/>
      <w:bCs/>
    </w:rPr>
  </w:style>
  <w:style w:type="paragraph" w:styleId="a9">
    <w:name w:val="No Spacing"/>
    <w:uiPriority w:val="1"/>
    <w:qFormat/>
    <w:rsid w:val="00FE7F6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501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218E66-A36A-438C-A1CD-B36C8AA89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2572</TotalTime>
  <Pages>8</Pages>
  <Words>1604</Words>
  <Characters>9148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42</cp:revision>
  <cp:lastPrinted>2017-11-01T09:18:00Z</cp:lastPrinted>
  <dcterms:created xsi:type="dcterms:W3CDTF">2015-11-07T19:08:00Z</dcterms:created>
  <dcterms:modified xsi:type="dcterms:W3CDTF">2017-11-01T09:36:00Z</dcterms:modified>
</cp:coreProperties>
</file>